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02" w:rsidRPr="00E44009" w:rsidRDefault="004F50B7" w:rsidP="004F50B7">
      <w:pPr>
        <w:spacing w:line="600" w:lineRule="exact"/>
        <w:jc w:val="center"/>
        <w:rPr>
          <w:rFonts w:ascii="黑体" w:eastAsia="黑体"/>
          <w:b/>
          <w:sz w:val="36"/>
          <w:szCs w:val="36"/>
        </w:rPr>
      </w:pPr>
      <w:r w:rsidRPr="00E44009">
        <w:rPr>
          <w:rFonts w:ascii="黑体" w:eastAsia="黑体" w:hint="eastAsia"/>
          <w:b/>
          <w:sz w:val="36"/>
          <w:szCs w:val="36"/>
        </w:rPr>
        <w:t>20</w:t>
      </w:r>
      <w:r w:rsidR="003A672F">
        <w:rPr>
          <w:rFonts w:ascii="黑体" w:eastAsia="黑体" w:hint="eastAsia"/>
          <w:b/>
          <w:sz w:val="36"/>
          <w:szCs w:val="36"/>
        </w:rPr>
        <w:t>2</w:t>
      </w:r>
      <w:r w:rsidR="005F1A45">
        <w:rPr>
          <w:rFonts w:ascii="黑体" w:eastAsia="黑体" w:hint="eastAsia"/>
          <w:b/>
          <w:sz w:val="36"/>
          <w:szCs w:val="36"/>
        </w:rPr>
        <w:t>5</w:t>
      </w:r>
      <w:r w:rsidRPr="00E44009">
        <w:rPr>
          <w:rFonts w:ascii="黑体" w:eastAsia="黑体" w:hint="eastAsia"/>
          <w:b/>
          <w:sz w:val="36"/>
          <w:szCs w:val="36"/>
        </w:rPr>
        <w:t>年</w:t>
      </w:r>
      <w:r w:rsidR="00281C02" w:rsidRPr="00E44009">
        <w:rPr>
          <w:rFonts w:ascii="黑体" w:eastAsia="黑体" w:hint="eastAsia"/>
          <w:b/>
          <w:sz w:val="36"/>
          <w:szCs w:val="36"/>
        </w:rPr>
        <w:t>宜春市事业单位公开招聘人员考核政审表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1"/>
        <w:gridCol w:w="1397"/>
        <w:gridCol w:w="150"/>
        <w:gridCol w:w="1547"/>
        <w:gridCol w:w="730"/>
        <w:gridCol w:w="511"/>
        <w:gridCol w:w="308"/>
        <w:gridCol w:w="845"/>
        <w:gridCol w:w="704"/>
        <w:gridCol w:w="1543"/>
      </w:tblGrid>
      <w:tr w:rsidR="00281C02" w:rsidRPr="00E42171" w:rsidTr="007F4A80">
        <w:trPr>
          <w:trHeight w:val="528"/>
        </w:trPr>
        <w:tc>
          <w:tcPr>
            <w:tcW w:w="835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33" w:type="pct"/>
            <w:gridSpan w:val="2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4" w:type="pct"/>
            <w:gridSpan w:val="3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2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31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81C02" w:rsidRPr="00E42171" w:rsidTr="007F4A80">
        <w:trPr>
          <w:trHeight w:val="564"/>
        </w:trPr>
        <w:tc>
          <w:tcPr>
            <w:tcW w:w="835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833" w:type="pct"/>
            <w:gridSpan w:val="2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4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665" w:type="pct"/>
            <w:gridSpan w:val="3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81C02" w:rsidRPr="00E42171" w:rsidTr="007F4A80">
        <w:trPr>
          <w:trHeight w:val="543"/>
        </w:trPr>
        <w:tc>
          <w:tcPr>
            <w:tcW w:w="835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33" w:type="pct"/>
            <w:gridSpan w:val="2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4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665" w:type="pct"/>
            <w:gridSpan w:val="3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81C02" w:rsidRPr="00E42171" w:rsidTr="007F4A80">
        <w:trPr>
          <w:trHeight w:val="565"/>
        </w:trPr>
        <w:tc>
          <w:tcPr>
            <w:tcW w:w="1668" w:type="pct"/>
            <w:gridSpan w:val="3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833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3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1665" w:type="pct"/>
            <w:gridSpan w:val="3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81C02" w:rsidRPr="00E42171" w:rsidTr="007F4A80">
        <w:trPr>
          <w:trHeight w:val="545"/>
        </w:trPr>
        <w:tc>
          <w:tcPr>
            <w:tcW w:w="835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165" w:type="pct"/>
            <w:gridSpan w:val="9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81C02" w:rsidRPr="00E42171" w:rsidTr="007F4A80">
        <w:trPr>
          <w:trHeight w:val="567"/>
        </w:trPr>
        <w:tc>
          <w:tcPr>
            <w:tcW w:w="835" w:type="pct"/>
            <w:vMerge w:val="restart"/>
            <w:vAlign w:val="center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2334" w:type="pct"/>
            <w:gridSpan w:val="5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全日制</w:t>
            </w:r>
          </w:p>
        </w:tc>
        <w:tc>
          <w:tcPr>
            <w:tcW w:w="1831" w:type="pct"/>
            <w:gridSpan w:val="4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在职</w:t>
            </w:r>
          </w:p>
        </w:tc>
      </w:tr>
      <w:tr w:rsidR="00281C02" w:rsidRPr="00E42171" w:rsidTr="007F4A80">
        <w:trPr>
          <w:trHeight w:val="561"/>
        </w:trPr>
        <w:tc>
          <w:tcPr>
            <w:tcW w:w="835" w:type="pct"/>
            <w:vMerge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2" w:type="pct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82" w:type="pct"/>
            <w:gridSpan w:val="4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何时何校何专业毕业</w:t>
            </w:r>
          </w:p>
        </w:tc>
        <w:tc>
          <w:tcPr>
            <w:tcW w:w="621" w:type="pct"/>
            <w:gridSpan w:val="2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10" w:type="pct"/>
            <w:gridSpan w:val="2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何时何校何专业毕业</w:t>
            </w:r>
          </w:p>
        </w:tc>
      </w:tr>
      <w:tr w:rsidR="0037002B" w:rsidRPr="00E42171" w:rsidTr="007F4A80">
        <w:trPr>
          <w:trHeight w:val="555"/>
        </w:trPr>
        <w:tc>
          <w:tcPr>
            <w:tcW w:w="835" w:type="pct"/>
            <w:vMerge/>
          </w:tcPr>
          <w:p w:rsidR="0037002B" w:rsidRPr="00E42171" w:rsidRDefault="0037002B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2" w:type="pct"/>
          </w:tcPr>
          <w:p w:rsidR="0037002B" w:rsidRPr="00E42171" w:rsidRDefault="0037002B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pct"/>
            <w:gridSpan w:val="4"/>
          </w:tcPr>
          <w:p w:rsidR="0037002B" w:rsidRPr="00E42171" w:rsidRDefault="0037002B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pct"/>
            <w:gridSpan w:val="2"/>
          </w:tcPr>
          <w:p w:rsidR="0037002B" w:rsidRPr="00E42171" w:rsidRDefault="0037002B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pct"/>
            <w:gridSpan w:val="2"/>
          </w:tcPr>
          <w:p w:rsidR="0037002B" w:rsidRPr="00E42171" w:rsidRDefault="0037002B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49"/>
        </w:trPr>
        <w:tc>
          <w:tcPr>
            <w:tcW w:w="835" w:type="pct"/>
            <w:vMerge w:val="restart"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主要简历</w:t>
            </w: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57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64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60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54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47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69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549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5" w:type="pct"/>
            <w:gridSpan w:val="9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50D9" w:rsidRPr="00E42171" w:rsidTr="007F4A80">
        <w:trPr>
          <w:trHeight w:val="700"/>
        </w:trPr>
        <w:tc>
          <w:tcPr>
            <w:tcW w:w="835" w:type="pct"/>
            <w:vMerge w:val="restart"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政审对象</w:t>
            </w:r>
          </w:p>
        </w:tc>
        <w:tc>
          <w:tcPr>
            <w:tcW w:w="2059" w:type="pct"/>
            <w:gridSpan w:val="4"/>
            <w:vAlign w:val="center"/>
          </w:tcPr>
          <w:p w:rsidR="002550D9" w:rsidRPr="00E42171" w:rsidRDefault="002550D9" w:rsidP="007F4A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单位</w:t>
            </w:r>
            <w:r w:rsidR="00E112A1" w:rsidRPr="00E42171">
              <w:rPr>
                <w:rFonts w:ascii="宋体" w:hAnsi="宋体" w:hint="eastAsia"/>
                <w:szCs w:val="21"/>
              </w:rPr>
              <w:t>或学校</w:t>
            </w:r>
            <w:r w:rsidRPr="00E4217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106" w:type="pct"/>
            <w:gridSpan w:val="5"/>
            <w:vAlign w:val="center"/>
          </w:tcPr>
          <w:p w:rsidR="002550D9" w:rsidRPr="00E42171" w:rsidRDefault="002550D9" w:rsidP="003A7CE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户籍所在意见</w:t>
            </w:r>
          </w:p>
        </w:tc>
      </w:tr>
      <w:tr w:rsidR="002550D9" w:rsidRPr="00E42171" w:rsidTr="007F4A80">
        <w:trPr>
          <w:trHeight w:val="3141"/>
        </w:trPr>
        <w:tc>
          <w:tcPr>
            <w:tcW w:w="835" w:type="pct"/>
            <w:vMerge/>
            <w:vAlign w:val="center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9" w:type="pct"/>
            <w:gridSpan w:val="4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pct"/>
            <w:gridSpan w:val="5"/>
          </w:tcPr>
          <w:p w:rsidR="002550D9" w:rsidRPr="00E42171" w:rsidRDefault="002550D9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81C02" w:rsidRDefault="00281C02" w:rsidP="00281C02">
      <w:pPr>
        <w:spacing w:line="440" w:lineRule="exact"/>
        <w:rPr>
          <w:rFonts w:ascii="仿宋_GB2312" w:eastAsia="仿宋_GB2312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8164"/>
      </w:tblGrid>
      <w:tr w:rsidR="00281C02" w:rsidRPr="00E42171" w:rsidTr="00E42171">
        <w:trPr>
          <w:trHeight w:val="2814"/>
        </w:trPr>
        <w:tc>
          <w:tcPr>
            <w:tcW w:w="604" w:type="pct"/>
            <w:vAlign w:val="center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考核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政审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对象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奖罚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4396" w:type="pct"/>
          </w:tcPr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81C02" w:rsidRPr="00E42171" w:rsidTr="007F4A80">
        <w:trPr>
          <w:trHeight w:val="9775"/>
        </w:trPr>
        <w:tc>
          <w:tcPr>
            <w:tcW w:w="604" w:type="pct"/>
            <w:vAlign w:val="center"/>
          </w:tcPr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考核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政审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小组</w:t>
            </w:r>
          </w:p>
          <w:p w:rsidR="00281C02" w:rsidRPr="00E42171" w:rsidRDefault="00281C02" w:rsidP="00E421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结论</w:t>
            </w:r>
          </w:p>
        </w:tc>
        <w:tc>
          <w:tcPr>
            <w:tcW w:w="4396" w:type="pct"/>
          </w:tcPr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ind w:firstLineChars="445" w:firstLine="934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ind w:firstLineChars="445" w:firstLine="934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ind w:firstLineChars="445" w:firstLine="934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ind w:firstLineChars="445" w:firstLine="934"/>
              <w:rPr>
                <w:rFonts w:ascii="宋体" w:hAnsi="宋体"/>
                <w:szCs w:val="21"/>
              </w:rPr>
            </w:pPr>
          </w:p>
          <w:p w:rsidR="00281C02" w:rsidRPr="00E42171" w:rsidRDefault="00281C02" w:rsidP="00E42171">
            <w:pPr>
              <w:spacing w:line="440" w:lineRule="exact"/>
              <w:ind w:firstLineChars="445" w:firstLine="934"/>
              <w:rPr>
                <w:rFonts w:ascii="宋体" w:hAnsi="宋体"/>
                <w:szCs w:val="21"/>
              </w:rPr>
            </w:pPr>
          </w:p>
          <w:p w:rsidR="009C27DE" w:rsidRPr="00E42171" w:rsidRDefault="009C27DE" w:rsidP="007F4A8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C27DE" w:rsidRPr="00E42171" w:rsidRDefault="009C27DE" w:rsidP="00E42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C27DE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考核人</w:t>
            </w:r>
            <w:r w:rsidR="007A7831" w:rsidRPr="00E42171">
              <w:rPr>
                <w:rFonts w:ascii="宋体" w:hAnsi="宋体" w:hint="eastAsia"/>
                <w:szCs w:val="21"/>
              </w:rPr>
              <w:t>（</w:t>
            </w:r>
            <w:r w:rsidR="00950776" w:rsidRPr="00E42171">
              <w:rPr>
                <w:rFonts w:ascii="宋体" w:hAnsi="宋体" w:hint="eastAsia"/>
                <w:szCs w:val="21"/>
              </w:rPr>
              <w:t>2人以上</w:t>
            </w:r>
            <w:r w:rsidR="00765095" w:rsidRPr="00E42171">
              <w:rPr>
                <w:rFonts w:ascii="宋体" w:hAnsi="宋体" w:hint="eastAsia"/>
                <w:szCs w:val="21"/>
              </w:rPr>
              <w:t>签名）</w:t>
            </w:r>
            <w:r w:rsidRPr="00E42171">
              <w:rPr>
                <w:rFonts w:ascii="宋体" w:hAnsi="宋体" w:hint="eastAsia"/>
                <w:szCs w:val="21"/>
              </w:rPr>
              <w:t>：</w:t>
            </w:r>
          </w:p>
          <w:p w:rsidR="00281C02" w:rsidRPr="00E42171" w:rsidRDefault="00281C02" w:rsidP="00E42171">
            <w:pPr>
              <w:spacing w:line="440" w:lineRule="exact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考核时间：</w:t>
            </w:r>
          </w:p>
          <w:p w:rsidR="00765095" w:rsidRPr="00E42171" w:rsidRDefault="00765095" w:rsidP="00E42171">
            <w:pPr>
              <w:spacing w:line="440" w:lineRule="exact"/>
              <w:rPr>
                <w:rFonts w:ascii="宋体" w:hAnsi="宋体"/>
                <w:szCs w:val="21"/>
              </w:rPr>
            </w:pPr>
            <w:r w:rsidRPr="00E42171">
              <w:rPr>
                <w:rFonts w:ascii="宋体" w:hAnsi="宋体" w:hint="eastAsia"/>
                <w:szCs w:val="21"/>
              </w:rPr>
              <w:t>单位（盖章）</w:t>
            </w:r>
          </w:p>
        </w:tc>
      </w:tr>
    </w:tbl>
    <w:p w:rsidR="005F06F2" w:rsidRDefault="005F06F2"/>
    <w:sectPr w:rsidR="005F06F2" w:rsidSect="00281C02">
      <w:headerReference w:type="default" r:id="rId6"/>
      <w:footerReference w:type="even" r:id="rId7"/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4C" w:rsidRDefault="00CD274C">
      <w:r>
        <w:separator/>
      </w:r>
    </w:p>
  </w:endnote>
  <w:endnote w:type="continuationSeparator" w:id="1">
    <w:p w:rsidR="00CD274C" w:rsidRDefault="00CD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93" w:rsidRDefault="007508F3" w:rsidP="00281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113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1393" w:rsidRDefault="0051139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93" w:rsidRDefault="007508F3" w:rsidP="00281C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113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7CE4">
      <w:rPr>
        <w:rStyle w:val="a4"/>
        <w:noProof/>
      </w:rPr>
      <w:t>1</w:t>
    </w:r>
    <w:r>
      <w:rPr>
        <w:rStyle w:val="a4"/>
      </w:rPr>
      <w:fldChar w:fldCharType="end"/>
    </w:r>
  </w:p>
  <w:p w:rsidR="00511393" w:rsidRDefault="005113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4C" w:rsidRDefault="00CD274C">
      <w:r>
        <w:separator/>
      </w:r>
    </w:p>
  </w:footnote>
  <w:footnote w:type="continuationSeparator" w:id="1">
    <w:p w:rsidR="00CD274C" w:rsidRDefault="00CD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93" w:rsidRDefault="00511393" w:rsidP="00281C0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C02"/>
    <w:rsid w:val="00024287"/>
    <w:rsid w:val="000272F4"/>
    <w:rsid w:val="00051674"/>
    <w:rsid w:val="0015220F"/>
    <w:rsid w:val="0016769F"/>
    <w:rsid w:val="001E702A"/>
    <w:rsid w:val="00222D98"/>
    <w:rsid w:val="002418DF"/>
    <w:rsid w:val="002550D9"/>
    <w:rsid w:val="00281C02"/>
    <w:rsid w:val="00291D29"/>
    <w:rsid w:val="002C3362"/>
    <w:rsid w:val="002E1B04"/>
    <w:rsid w:val="00300B13"/>
    <w:rsid w:val="00353388"/>
    <w:rsid w:val="0037002B"/>
    <w:rsid w:val="00384DE6"/>
    <w:rsid w:val="003A672F"/>
    <w:rsid w:val="003A7CE4"/>
    <w:rsid w:val="004249A6"/>
    <w:rsid w:val="00445219"/>
    <w:rsid w:val="00464E68"/>
    <w:rsid w:val="004F1D03"/>
    <w:rsid w:val="004F50B7"/>
    <w:rsid w:val="00511393"/>
    <w:rsid w:val="00550562"/>
    <w:rsid w:val="00574A04"/>
    <w:rsid w:val="005F06F2"/>
    <w:rsid w:val="005F1A45"/>
    <w:rsid w:val="00656495"/>
    <w:rsid w:val="006B23B8"/>
    <w:rsid w:val="006C26AB"/>
    <w:rsid w:val="00707A1B"/>
    <w:rsid w:val="007508F3"/>
    <w:rsid w:val="00751256"/>
    <w:rsid w:val="00765095"/>
    <w:rsid w:val="007A7831"/>
    <w:rsid w:val="007F4A80"/>
    <w:rsid w:val="007F7B61"/>
    <w:rsid w:val="008550D0"/>
    <w:rsid w:val="00863778"/>
    <w:rsid w:val="0089476E"/>
    <w:rsid w:val="008D037E"/>
    <w:rsid w:val="008E05A3"/>
    <w:rsid w:val="008F58FD"/>
    <w:rsid w:val="00942A19"/>
    <w:rsid w:val="00950776"/>
    <w:rsid w:val="00991EB5"/>
    <w:rsid w:val="00994537"/>
    <w:rsid w:val="009B33AC"/>
    <w:rsid w:val="009C27DE"/>
    <w:rsid w:val="00A121DA"/>
    <w:rsid w:val="00A9201A"/>
    <w:rsid w:val="00AB641D"/>
    <w:rsid w:val="00B104B5"/>
    <w:rsid w:val="00CD274C"/>
    <w:rsid w:val="00DA1058"/>
    <w:rsid w:val="00E112A1"/>
    <w:rsid w:val="00E1385B"/>
    <w:rsid w:val="00E42171"/>
    <w:rsid w:val="00E44009"/>
    <w:rsid w:val="00E9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1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81C02"/>
  </w:style>
  <w:style w:type="paragraph" w:styleId="a5">
    <w:name w:val="header"/>
    <w:basedOn w:val="a"/>
    <w:rsid w:val="00281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81C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宜春市市直事业单位公开招聘人员考核政审表</dc:title>
  <dc:creator>微软用户</dc:creator>
  <cp:lastModifiedBy>user</cp:lastModifiedBy>
  <cp:revision>4</cp:revision>
  <cp:lastPrinted>2011-05-09T01:02:00Z</cp:lastPrinted>
  <dcterms:created xsi:type="dcterms:W3CDTF">2024-07-29T07:10:00Z</dcterms:created>
  <dcterms:modified xsi:type="dcterms:W3CDTF">2025-07-21T00:58:00Z</dcterms:modified>
</cp:coreProperties>
</file>