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83F4">
      <w:pPr>
        <w:wordWrap w:val="0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附件：</w:t>
      </w:r>
    </w:p>
    <w:p w14:paraId="1F9F33A1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安源区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选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教师报名表</w:t>
      </w:r>
    </w:p>
    <w:tbl>
      <w:tblPr>
        <w:tblStyle w:val="3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17"/>
        <w:gridCol w:w="936"/>
        <w:gridCol w:w="687"/>
        <w:gridCol w:w="153"/>
        <w:gridCol w:w="668"/>
        <w:gridCol w:w="79"/>
        <w:gridCol w:w="438"/>
        <w:gridCol w:w="284"/>
        <w:gridCol w:w="708"/>
        <w:gridCol w:w="192"/>
        <w:gridCol w:w="1317"/>
        <w:gridCol w:w="1827"/>
      </w:tblGrid>
      <w:tr w14:paraId="4601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B9E658E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姓 名</w:t>
            </w:r>
          </w:p>
        </w:tc>
        <w:tc>
          <w:tcPr>
            <w:tcW w:w="185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EBDBE7B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E2C0BDA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性别</w:t>
            </w:r>
          </w:p>
        </w:tc>
        <w:tc>
          <w:tcPr>
            <w:tcW w:w="7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BBFA745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753C86DA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出生年月</w:t>
            </w:r>
          </w:p>
        </w:tc>
        <w:tc>
          <w:tcPr>
            <w:tcW w:w="1317" w:type="dxa"/>
            <w:tcBorders>
              <w:top w:val="single" w:color="auto" w:sz="12" w:space="0"/>
            </w:tcBorders>
            <w:noWrap w:val="0"/>
            <w:vAlign w:val="center"/>
          </w:tcPr>
          <w:p w14:paraId="00AB4E20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8F2FF0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相</w:t>
            </w:r>
          </w:p>
          <w:p w14:paraId="7EA0EC8C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210121C5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66F30520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片</w:t>
            </w:r>
          </w:p>
        </w:tc>
      </w:tr>
      <w:tr w14:paraId="68FB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4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BD5A450">
            <w:pPr>
              <w:jc w:val="center"/>
              <w:rPr>
                <w:rFonts w:hint="eastAsia" w:ascii="仿宋" w:hAnsi="仿宋" w:eastAsia="仿宋" w:cs="仿宋_GB2312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lang w:eastAsia="zh-CN"/>
              </w:rPr>
              <w:t>报考岗位（初中或小学）</w:t>
            </w:r>
          </w:p>
        </w:tc>
        <w:tc>
          <w:tcPr>
            <w:tcW w:w="2444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6FC24277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5F06CCBB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进入</w:t>
            </w:r>
            <w:r>
              <w:rPr>
                <w:rFonts w:hint="eastAsia" w:ascii="仿宋" w:hAnsi="仿宋" w:eastAsia="仿宋" w:cs="仿宋_GB2312"/>
                <w:bCs/>
                <w:sz w:val="24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7A7875B8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24B759">
            <w:pPr>
              <w:widowControl/>
              <w:jc w:val="left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67BC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noWrap w:val="0"/>
            <w:vAlign w:val="center"/>
          </w:tcPr>
          <w:p w14:paraId="78244417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毕业院校及专业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 w14:paraId="00CA42D8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46C1D018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学历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31E720CE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4EE19D2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职称</w:t>
            </w:r>
          </w:p>
        </w:tc>
        <w:tc>
          <w:tcPr>
            <w:tcW w:w="1317" w:type="dxa"/>
            <w:noWrap w:val="0"/>
            <w:vAlign w:val="center"/>
          </w:tcPr>
          <w:p w14:paraId="3AABF8B1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F04163">
            <w:pPr>
              <w:widowControl/>
              <w:jc w:val="left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1661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noWrap w:val="0"/>
            <w:vAlign w:val="center"/>
          </w:tcPr>
          <w:p w14:paraId="3DB0C9D4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家庭住址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 w14:paraId="39A84459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097F097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工作单位</w:t>
            </w:r>
          </w:p>
        </w:tc>
        <w:tc>
          <w:tcPr>
            <w:tcW w:w="2939" w:type="dxa"/>
            <w:gridSpan w:val="5"/>
            <w:noWrap w:val="0"/>
            <w:vAlign w:val="center"/>
          </w:tcPr>
          <w:p w14:paraId="15F17F27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A6F8A2">
            <w:pPr>
              <w:widowControl/>
              <w:jc w:val="left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1287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noWrap w:val="0"/>
            <w:vAlign w:val="center"/>
          </w:tcPr>
          <w:p w14:paraId="23638D2F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身份证号码</w:t>
            </w:r>
          </w:p>
        </w:tc>
        <w:tc>
          <w:tcPr>
            <w:tcW w:w="3878" w:type="dxa"/>
            <w:gridSpan w:val="7"/>
            <w:noWrap w:val="0"/>
            <w:vAlign w:val="center"/>
          </w:tcPr>
          <w:p w14:paraId="490D63FD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 w14:paraId="3E455EC1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联系电话</w:t>
            </w:r>
          </w:p>
        </w:tc>
        <w:tc>
          <w:tcPr>
            <w:tcW w:w="31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11EBD05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782B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noWrap w:val="0"/>
            <w:vAlign w:val="center"/>
          </w:tcPr>
          <w:p w14:paraId="79B77C9F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本</w:t>
            </w:r>
          </w:p>
          <w:p w14:paraId="37BE3EB9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人</w:t>
            </w:r>
          </w:p>
          <w:p w14:paraId="69BCC99C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简</w:t>
            </w:r>
          </w:p>
          <w:p w14:paraId="231848D9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历</w:t>
            </w:r>
          </w:p>
          <w:p w14:paraId="15CD079E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8206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C9C5E18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3BD66014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2A69B213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231DDF15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20D068A7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25AD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327322E">
            <w:pPr>
              <w:jc w:val="center"/>
              <w:rPr>
                <w:rFonts w:hint="eastAsia" w:ascii="仿宋" w:hAnsi="仿宋" w:eastAsia="仿宋" w:cs="仿宋_GB2312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lang w:eastAsia="zh-CN"/>
              </w:rPr>
              <w:t>获奖情况</w:t>
            </w:r>
          </w:p>
        </w:tc>
        <w:tc>
          <w:tcPr>
            <w:tcW w:w="8206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292ED1E8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44BC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7C6E65">
            <w:pPr>
              <w:widowControl/>
              <w:jc w:val="left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8206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6B38CC8F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150F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2F762C9">
            <w:pPr>
              <w:widowControl/>
              <w:jc w:val="left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8206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9A264B7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33E1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4051792">
            <w:pPr>
              <w:widowControl/>
              <w:jc w:val="left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8206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7DC61800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55F4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458B394">
            <w:pPr>
              <w:widowControl/>
              <w:jc w:val="left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  <w:tc>
          <w:tcPr>
            <w:tcW w:w="8206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4E1FA162"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</w:p>
        </w:tc>
      </w:tr>
      <w:tr w14:paraId="0E76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noWrap w:val="0"/>
            <w:vAlign w:val="center"/>
          </w:tcPr>
          <w:p w14:paraId="165159FB">
            <w:pPr>
              <w:widowControl/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审核意见</w:t>
            </w:r>
          </w:p>
        </w:tc>
        <w:tc>
          <w:tcPr>
            <w:tcW w:w="8206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3C463AF8">
            <w:pPr>
              <w:ind w:firstLine="1320" w:firstLineChars="550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64366C50">
            <w:pPr>
              <w:ind w:firstLine="1320" w:firstLineChars="550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3121D031">
            <w:pPr>
              <w:ind w:firstLine="1320" w:firstLineChars="550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6F693D35">
            <w:pPr>
              <w:ind w:firstLine="5880" w:firstLineChars="2450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年   月   日</w:t>
            </w:r>
          </w:p>
        </w:tc>
      </w:tr>
      <w:tr w14:paraId="4E25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EB12F11">
            <w:pPr>
              <w:widowControl/>
              <w:jc w:val="center"/>
              <w:rPr>
                <w:rFonts w:hint="eastAsia" w:ascii="仿宋" w:hAnsi="仿宋" w:eastAsia="仿宋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lang w:val="en-US" w:eastAsia="zh-CN"/>
              </w:rPr>
              <w:t>安源区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教育局资审小组审核意见</w:t>
            </w:r>
          </w:p>
        </w:tc>
        <w:tc>
          <w:tcPr>
            <w:tcW w:w="8206" w:type="dxa"/>
            <w:gridSpan w:val="12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B3821FF">
            <w:pPr>
              <w:ind w:firstLine="1320" w:firstLineChars="550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2D531BE5">
            <w:pPr>
              <w:ind w:firstLine="1320" w:firstLineChars="550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3AAA8519">
            <w:pPr>
              <w:ind w:firstLine="1320" w:firstLineChars="550"/>
              <w:rPr>
                <w:rFonts w:hint="eastAsia" w:ascii="仿宋" w:hAnsi="仿宋" w:eastAsia="仿宋" w:cs="仿宋_GB2312"/>
                <w:bCs/>
                <w:sz w:val="24"/>
              </w:rPr>
            </w:pPr>
          </w:p>
          <w:p w14:paraId="0C718A4B">
            <w:pPr>
              <w:ind w:firstLine="5880" w:firstLineChars="2450"/>
              <w:rPr>
                <w:rFonts w:hint="eastAsia" w:ascii="仿宋" w:hAnsi="仿宋" w:eastAsia="仿宋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年   月   日</w:t>
            </w:r>
          </w:p>
        </w:tc>
      </w:tr>
    </w:tbl>
    <w:p w14:paraId="338265A1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B2A6A62-A6B8-4ACE-8C2E-7DF3B1639A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YzFhNWE2ZmExOGE5YmZlOTc1NmFmODdmODYyM2EifQ=="/>
  </w:docVars>
  <w:rsids>
    <w:rsidRoot w:val="00592E5C"/>
    <w:rsid w:val="00040D7F"/>
    <w:rsid w:val="000C672D"/>
    <w:rsid w:val="000C7E37"/>
    <w:rsid w:val="00143DF7"/>
    <w:rsid w:val="001B47AB"/>
    <w:rsid w:val="001F646F"/>
    <w:rsid w:val="002124AE"/>
    <w:rsid w:val="002664F1"/>
    <w:rsid w:val="0027363C"/>
    <w:rsid w:val="002C7AC8"/>
    <w:rsid w:val="002D0DFE"/>
    <w:rsid w:val="002D1D74"/>
    <w:rsid w:val="003060B9"/>
    <w:rsid w:val="003653D4"/>
    <w:rsid w:val="003A02C1"/>
    <w:rsid w:val="003B0D96"/>
    <w:rsid w:val="003D606C"/>
    <w:rsid w:val="00421CF0"/>
    <w:rsid w:val="004502F1"/>
    <w:rsid w:val="004F374B"/>
    <w:rsid w:val="00544701"/>
    <w:rsid w:val="00592E5C"/>
    <w:rsid w:val="00650D48"/>
    <w:rsid w:val="00735A4E"/>
    <w:rsid w:val="00753B20"/>
    <w:rsid w:val="00761CCE"/>
    <w:rsid w:val="007E046C"/>
    <w:rsid w:val="00846844"/>
    <w:rsid w:val="008762FE"/>
    <w:rsid w:val="00891F86"/>
    <w:rsid w:val="0096220B"/>
    <w:rsid w:val="009E400E"/>
    <w:rsid w:val="009E71A4"/>
    <w:rsid w:val="00A61225"/>
    <w:rsid w:val="00AB35C0"/>
    <w:rsid w:val="00AE5295"/>
    <w:rsid w:val="00B23AF9"/>
    <w:rsid w:val="00B24B2C"/>
    <w:rsid w:val="00C164A5"/>
    <w:rsid w:val="00CA5966"/>
    <w:rsid w:val="00D216C7"/>
    <w:rsid w:val="00D83034"/>
    <w:rsid w:val="00D85095"/>
    <w:rsid w:val="00DE4AD0"/>
    <w:rsid w:val="00DF0F21"/>
    <w:rsid w:val="00E07D36"/>
    <w:rsid w:val="00E107B3"/>
    <w:rsid w:val="00ED7DC6"/>
    <w:rsid w:val="00F60142"/>
    <w:rsid w:val="00F80CD2"/>
    <w:rsid w:val="00FC4A7C"/>
    <w:rsid w:val="00FC7AEC"/>
    <w:rsid w:val="00FF74B6"/>
    <w:rsid w:val="02F357F6"/>
    <w:rsid w:val="04A20E65"/>
    <w:rsid w:val="058F4856"/>
    <w:rsid w:val="087B5F6E"/>
    <w:rsid w:val="0B7F3FC7"/>
    <w:rsid w:val="0CBE7658"/>
    <w:rsid w:val="0DBE13DA"/>
    <w:rsid w:val="0E5E47D4"/>
    <w:rsid w:val="0FA903A7"/>
    <w:rsid w:val="101F18D4"/>
    <w:rsid w:val="106612B1"/>
    <w:rsid w:val="12BB61E7"/>
    <w:rsid w:val="12D001A9"/>
    <w:rsid w:val="142E7560"/>
    <w:rsid w:val="144C2F9E"/>
    <w:rsid w:val="14812B5E"/>
    <w:rsid w:val="14BA7E1E"/>
    <w:rsid w:val="14D546D9"/>
    <w:rsid w:val="150F669C"/>
    <w:rsid w:val="16892685"/>
    <w:rsid w:val="194F6D87"/>
    <w:rsid w:val="19E86B11"/>
    <w:rsid w:val="1D8202F5"/>
    <w:rsid w:val="1F0C1276"/>
    <w:rsid w:val="1FD42C83"/>
    <w:rsid w:val="205D447F"/>
    <w:rsid w:val="20E701EC"/>
    <w:rsid w:val="21F36640"/>
    <w:rsid w:val="22633B32"/>
    <w:rsid w:val="22765C1A"/>
    <w:rsid w:val="26A5448A"/>
    <w:rsid w:val="26D11723"/>
    <w:rsid w:val="26F62F37"/>
    <w:rsid w:val="27135897"/>
    <w:rsid w:val="28041684"/>
    <w:rsid w:val="2EC102CF"/>
    <w:rsid w:val="2F3879B7"/>
    <w:rsid w:val="321076CF"/>
    <w:rsid w:val="325C2ED2"/>
    <w:rsid w:val="36834D1F"/>
    <w:rsid w:val="37135440"/>
    <w:rsid w:val="37963587"/>
    <w:rsid w:val="37E35F39"/>
    <w:rsid w:val="38482EC7"/>
    <w:rsid w:val="38920A9E"/>
    <w:rsid w:val="38BF4D66"/>
    <w:rsid w:val="38D46E50"/>
    <w:rsid w:val="3A450F93"/>
    <w:rsid w:val="3C6274CC"/>
    <w:rsid w:val="3D0A1093"/>
    <w:rsid w:val="3F2D2E17"/>
    <w:rsid w:val="3F3A29B7"/>
    <w:rsid w:val="3F455439"/>
    <w:rsid w:val="3FA14897"/>
    <w:rsid w:val="3FA348D5"/>
    <w:rsid w:val="405B3D6D"/>
    <w:rsid w:val="46C95B1B"/>
    <w:rsid w:val="46F32B98"/>
    <w:rsid w:val="47775577"/>
    <w:rsid w:val="4A155145"/>
    <w:rsid w:val="4D711B1B"/>
    <w:rsid w:val="520F19BB"/>
    <w:rsid w:val="521F0CE5"/>
    <w:rsid w:val="53236894"/>
    <w:rsid w:val="539557FE"/>
    <w:rsid w:val="53A33D6B"/>
    <w:rsid w:val="53DE7D87"/>
    <w:rsid w:val="5587410C"/>
    <w:rsid w:val="56460DF3"/>
    <w:rsid w:val="586713E7"/>
    <w:rsid w:val="5943258F"/>
    <w:rsid w:val="5AAA215B"/>
    <w:rsid w:val="5B6A7475"/>
    <w:rsid w:val="5C0124A8"/>
    <w:rsid w:val="5DDE4C7D"/>
    <w:rsid w:val="61176110"/>
    <w:rsid w:val="61F45CEA"/>
    <w:rsid w:val="63242EF4"/>
    <w:rsid w:val="64654C7D"/>
    <w:rsid w:val="64CB27C0"/>
    <w:rsid w:val="655F16CC"/>
    <w:rsid w:val="668830B9"/>
    <w:rsid w:val="668974D0"/>
    <w:rsid w:val="673B7F17"/>
    <w:rsid w:val="68E67E04"/>
    <w:rsid w:val="6D6F6EF2"/>
    <w:rsid w:val="6DCC7B1B"/>
    <w:rsid w:val="6FCE2926"/>
    <w:rsid w:val="71C83902"/>
    <w:rsid w:val="73762790"/>
    <w:rsid w:val="76991F49"/>
    <w:rsid w:val="76CE287C"/>
    <w:rsid w:val="77892335"/>
    <w:rsid w:val="79F62E25"/>
    <w:rsid w:val="7A543372"/>
    <w:rsid w:val="7B570081"/>
    <w:rsid w:val="7CBE0F77"/>
    <w:rsid w:val="7DC12ACC"/>
    <w:rsid w:val="7E633E69"/>
    <w:rsid w:val="7ECC03C9"/>
    <w:rsid w:val="7F0013D2"/>
    <w:rsid w:val="7F345520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1291</Words>
  <Characters>1362</Characters>
  <Lines>3</Lines>
  <Paragraphs>1</Paragraphs>
  <TotalTime>35</TotalTime>
  <ScaleCrop>false</ScaleCrop>
  <LinksUpToDate>false</LinksUpToDate>
  <CharactersWithSpaces>1428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2024-07-09T02:40:00Z</dcterms:created>
  <dc:creator>Administrator</dc:creator>
  <cp:lastModifiedBy>谭谭谭</cp:lastModifiedBy>
  <cp:lastPrinted>2025-07-25T01:00:00Z</cp:lastPrinted>
  <dcterms:modified xsi:type="dcterms:W3CDTF">2025-07-28T06:16:44Z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C37920070BCB4E1685142AD0BF9B9164_13</vt:lpwstr>
  </property>
  <property fmtid="{D5CDD505-2E9C-101B-9397-08002B2CF9AE}" pid="4" name="KSOTemplateDocerSaveRecord">
    <vt:lpwstr>eyJoZGlkIjoiN2U1ZjExOTgwNjY5MjY5Y2IxMDA3MDI5NTQ5YzNlNDkiLCJ1c2VySWQiOiIzMTg5NTg2MjMifQ==</vt:lpwstr>
  </property>
</Properties>
</file>