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9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附件</w:t>
      </w:r>
    </w:p>
    <w:tbl>
      <w:tblPr>
        <w:tblStyle w:val="5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23"/>
        <w:gridCol w:w="683"/>
        <w:gridCol w:w="632"/>
        <w:gridCol w:w="1713"/>
        <w:gridCol w:w="24"/>
        <w:gridCol w:w="7"/>
        <w:gridCol w:w="466"/>
        <w:gridCol w:w="1575"/>
        <w:gridCol w:w="1485"/>
        <w:gridCol w:w="1274"/>
      </w:tblGrid>
      <w:tr w14:paraId="787A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2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64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小标宋" w:hAnsi="小标宋" w:eastAsia="小标宋" w:cs="小标宋"/>
                <w:sz w:val="44"/>
                <w:szCs w:val="44"/>
                <w:lang w:val="en-US" w:eastAsia="zh-CN"/>
              </w:rPr>
              <w:t>2025年青原区</w:t>
            </w:r>
            <w:r>
              <w:rPr>
                <w:rFonts w:hint="eastAsia" w:ascii="小标宋" w:hAnsi="小标宋" w:eastAsia="小标宋" w:cs="小标宋"/>
                <w:sz w:val="44"/>
                <w:szCs w:val="44"/>
              </w:rPr>
              <w:t>公开</w:t>
            </w:r>
            <w:r>
              <w:rPr>
                <w:rFonts w:hint="eastAsia" w:ascii="小标宋" w:hAnsi="小标宋" w:eastAsia="小标宋" w:cs="小标宋"/>
                <w:sz w:val="44"/>
                <w:szCs w:val="44"/>
                <w:lang w:eastAsia="zh-CN"/>
              </w:rPr>
              <w:t>选调</w:t>
            </w:r>
            <w:r>
              <w:rPr>
                <w:rFonts w:hint="eastAsia" w:ascii="小标宋" w:hAnsi="小标宋" w:eastAsia="小标宋" w:cs="小标宋"/>
                <w:sz w:val="44"/>
                <w:szCs w:val="44"/>
              </w:rPr>
              <w:t>教师报名表</w:t>
            </w:r>
            <w:bookmarkEnd w:id="0"/>
          </w:p>
        </w:tc>
      </w:tr>
      <w:tr w14:paraId="5E17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7B9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0045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92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现所在学校</w:t>
            </w: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77AF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C5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现任教学科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B5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B3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E8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B6EC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03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E36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9C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B7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1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5901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9E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13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累计年限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EE3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周年</w:t>
            </w: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AC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在青原区乡镇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任教累计年限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C6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周年</w:t>
            </w:r>
          </w:p>
        </w:tc>
      </w:tr>
      <w:tr w14:paraId="2C2A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AC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教师资格证层次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98B6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1E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教师资格证科目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2B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73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69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  <w:p w14:paraId="04FAB02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年度考核情况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C974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 w14:paraId="5735A27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E07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  <w:p w14:paraId="4E054E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师德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考核情况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9A0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2D2D50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 w14:paraId="3AE24F89">
            <w:pPr>
              <w:spacing w:line="36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 w14:paraId="539B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31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第一学历毕业院校及专业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BA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95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最高学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历毕业院校及专业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946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9A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79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现职称职务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B51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AD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现职称聘任时间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43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C99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7E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骨干教师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97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9F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是否市级骨干教师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B3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 w14:paraId="546F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207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学科带头人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2A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31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是否市级学科</w:t>
            </w:r>
          </w:p>
          <w:p w14:paraId="7AB552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带头人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12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 w14:paraId="55A0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83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是否现任班主任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5B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E7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是否现任教毕业班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DB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 w14:paraId="1E34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02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本人意见</w:t>
            </w:r>
          </w:p>
        </w:tc>
        <w:tc>
          <w:tcPr>
            <w:tcW w:w="78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6CC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DBC13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因工作岗位变动，职称聘任发生变化，同意按省市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区最新相关文件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执行，本人无异议。</w:t>
            </w:r>
          </w:p>
          <w:p w14:paraId="149AB379">
            <w:pPr>
              <w:spacing w:line="360" w:lineRule="exact"/>
              <w:ind w:firstLine="3360" w:firstLineChars="14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</w:tc>
      </w:tr>
      <w:tr w14:paraId="6B02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DB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学校审核意见（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学校主要负责人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签字、盖章）</w:t>
            </w:r>
          </w:p>
        </w:tc>
        <w:tc>
          <w:tcPr>
            <w:tcW w:w="78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B6B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99050B">
            <w:pPr>
              <w:spacing w:line="36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</w:t>
            </w:r>
          </w:p>
          <w:p w14:paraId="3F5F09AC">
            <w:pPr>
              <w:spacing w:line="360" w:lineRule="exact"/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</w:tbl>
    <w:p w14:paraId="0037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注：1.报考岗位的学科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按所学专业或</w:t>
      </w:r>
      <w:r>
        <w:rPr>
          <w:rFonts w:hint="eastAsia" w:ascii="仿宋" w:hAnsi="仿宋" w:eastAsia="仿宋" w:cs="仿宋"/>
          <w:sz w:val="24"/>
          <w:szCs w:val="24"/>
        </w:rPr>
        <w:t>教师资格证的学科为准；</w:t>
      </w:r>
    </w:p>
    <w:p w14:paraId="1C6E9C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64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本表信息由各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学校负责人</w:t>
      </w:r>
      <w:r>
        <w:rPr>
          <w:rFonts w:hint="eastAsia" w:ascii="仿宋" w:hAnsi="仿宋" w:eastAsia="仿宋" w:cs="仿宋"/>
          <w:sz w:val="24"/>
          <w:szCs w:val="24"/>
        </w:rPr>
        <w:t>审核，审核无误后再签字并加盖公章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如复审有误，相关学校审核人员和报考人员承担相应责任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503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175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报考岗位请注明城区小学+学科、城区初中+学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科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24"/>
          <w:szCs w:val="24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53535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553A0B-E579-4A22-ABF1-D30A9B6BA3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6E013B0D-4848-4D76-91CE-A1425DB4D5D6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F95513FF-A640-4FAF-8EE8-A2FEEBE3AC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F362B1-B68E-4F43-B7A3-ED533F9AA4F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9382270-F25B-4FC8-B99E-F5ACE54B19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E5F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-118110</wp:posOffset>
              </wp:positionV>
              <wp:extent cx="849630" cy="2641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963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66D4B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3pt;height:20.8pt;width:66.9pt;mso-position-horizontal:outside;mso-position-horizontal-relative:margin;z-index:251659264;mso-width-relative:page;mso-height-relative:page;" filled="f" stroked="f" coordsize="21600,21600" o:gfxdata="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KWoW3WAAAABwEAAA8AAAAAAAAAAQAgAAAAIgAAAGRycy9kb3ducmV2&#10;LnhtbFBLAQIUABQAAAAIAIdO4kAIuY+R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6F66D4B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12FE4"/>
    <w:multiLevelType w:val="singleLevel"/>
    <w:tmpl w:val="18A12FE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AD1"/>
    <w:rsid w:val="01C34939"/>
    <w:rsid w:val="0402799B"/>
    <w:rsid w:val="077C3C20"/>
    <w:rsid w:val="0A093123"/>
    <w:rsid w:val="0A2A19F9"/>
    <w:rsid w:val="0B761334"/>
    <w:rsid w:val="0BE61950"/>
    <w:rsid w:val="0C4D19CF"/>
    <w:rsid w:val="0D322E51"/>
    <w:rsid w:val="0DB553D3"/>
    <w:rsid w:val="0DFE7425"/>
    <w:rsid w:val="0FE91E54"/>
    <w:rsid w:val="106E5F59"/>
    <w:rsid w:val="107F01C8"/>
    <w:rsid w:val="11C12C43"/>
    <w:rsid w:val="134667BD"/>
    <w:rsid w:val="13C91F5A"/>
    <w:rsid w:val="13F06245"/>
    <w:rsid w:val="14757D15"/>
    <w:rsid w:val="17127A9D"/>
    <w:rsid w:val="171FD817"/>
    <w:rsid w:val="1887378A"/>
    <w:rsid w:val="1C7F3E27"/>
    <w:rsid w:val="1C915908"/>
    <w:rsid w:val="1CC41716"/>
    <w:rsid w:val="1D5E6526"/>
    <w:rsid w:val="1DAD1AEC"/>
    <w:rsid w:val="1F293A9A"/>
    <w:rsid w:val="26DB60FD"/>
    <w:rsid w:val="27483067"/>
    <w:rsid w:val="27FFB908"/>
    <w:rsid w:val="28F96D18"/>
    <w:rsid w:val="2A7A79DB"/>
    <w:rsid w:val="2BC26A33"/>
    <w:rsid w:val="2FA200FA"/>
    <w:rsid w:val="3082583C"/>
    <w:rsid w:val="309D2676"/>
    <w:rsid w:val="30ED2F49"/>
    <w:rsid w:val="312279E0"/>
    <w:rsid w:val="31741628"/>
    <w:rsid w:val="31DE4CF4"/>
    <w:rsid w:val="32803FFD"/>
    <w:rsid w:val="34B66A75"/>
    <w:rsid w:val="34DA79F4"/>
    <w:rsid w:val="357F0A3B"/>
    <w:rsid w:val="35CF507F"/>
    <w:rsid w:val="362F1FC2"/>
    <w:rsid w:val="36ED2EEF"/>
    <w:rsid w:val="3AEEC707"/>
    <w:rsid w:val="3B912C1F"/>
    <w:rsid w:val="3BF03FA1"/>
    <w:rsid w:val="3C53787F"/>
    <w:rsid w:val="3DA8CE27"/>
    <w:rsid w:val="3F0A35CC"/>
    <w:rsid w:val="40A92971"/>
    <w:rsid w:val="423D5A66"/>
    <w:rsid w:val="429D02B3"/>
    <w:rsid w:val="430006CF"/>
    <w:rsid w:val="43115E63"/>
    <w:rsid w:val="43BE4985"/>
    <w:rsid w:val="456B6447"/>
    <w:rsid w:val="47555616"/>
    <w:rsid w:val="4C5C4D3B"/>
    <w:rsid w:val="4C793B3F"/>
    <w:rsid w:val="4E0F5754"/>
    <w:rsid w:val="4EB250E6"/>
    <w:rsid w:val="50A80881"/>
    <w:rsid w:val="510443AE"/>
    <w:rsid w:val="534918E1"/>
    <w:rsid w:val="538D7DE7"/>
    <w:rsid w:val="55750B69"/>
    <w:rsid w:val="55A90FF1"/>
    <w:rsid w:val="58FF35CD"/>
    <w:rsid w:val="59159A8B"/>
    <w:rsid w:val="5A7445FC"/>
    <w:rsid w:val="5B9E711E"/>
    <w:rsid w:val="5CA42512"/>
    <w:rsid w:val="5CBD1826"/>
    <w:rsid w:val="5DB510C1"/>
    <w:rsid w:val="5E344264"/>
    <w:rsid w:val="5E5C3049"/>
    <w:rsid w:val="5E826883"/>
    <w:rsid w:val="5F1B790D"/>
    <w:rsid w:val="5F5C0E82"/>
    <w:rsid w:val="60151C26"/>
    <w:rsid w:val="602A2F99"/>
    <w:rsid w:val="6377272F"/>
    <w:rsid w:val="64FC3DA7"/>
    <w:rsid w:val="653F9D1C"/>
    <w:rsid w:val="65640A91"/>
    <w:rsid w:val="67BC73CD"/>
    <w:rsid w:val="696E5EC9"/>
    <w:rsid w:val="69A578CA"/>
    <w:rsid w:val="6E1B6FA8"/>
    <w:rsid w:val="6E35746E"/>
    <w:rsid w:val="6F40F349"/>
    <w:rsid w:val="6FDFD082"/>
    <w:rsid w:val="6FF7AC27"/>
    <w:rsid w:val="6FFFEB8D"/>
    <w:rsid w:val="72282783"/>
    <w:rsid w:val="7266750D"/>
    <w:rsid w:val="72C264DB"/>
    <w:rsid w:val="73057444"/>
    <w:rsid w:val="73BE1CB4"/>
    <w:rsid w:val="74620891"/>
    <w:rsid w:val="74B82BA7"/>
    <w:rsid w:val="75022C6C"/>
    <w:rsid w:val="76EB7C9B"/>
    <w:rsid w:val="76FBA6D5"/>
    <w:rsid w:val="777F7D59"/>
    <w:rsid w:val="78663703"/>
    <w:rsid w:val="78DD2BDC"/>
    <w:rsid w:val="79F3984D"/>
    <w:rsid w:val="7B542EFE"/>
    <w:rsid w:val="7C4E0E2C"/>
    <w:rsid w:val="7CF4697E"/>
    <w:rsid w:val="7E1B1915"/>
    <w:rsid w:val="7EDE320A"/>
    <w:rsid w:val="7F160BF6"/>
    <w:rsid w:val="7F578907"/>
    <w:rsid w:val="7FBA072D"/>
    <w:rsid w:val="7FFB1740"/>
    <w:rsid w:val="A3EFBAAB"/>
    <w:rsid w:val="A6DB2023"/>
    <w:rsid w:val="AE352C66"/>
    <w:rsid w:val="AFDA2231"/>
    <w:rsid w:val="B53E035E"/>
    <w:rsid w:val="B6964A9D"/>
    <w:rsid w:val="BEFF9BEB"/>
    <w:rsid w:val="CFF6255D"/>
    <w:rsid w:val="D75761E1"/>
    <w:rsid w:val="DF0DE915"/>
    <w:rsid w:val="F7DF8660"/>
    <w:rsid w:val="FAD7F571"/>
    <w:rsid w:val="FF6D59A1"/>
    <w:rsid w:val="FFF6E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2564</Words>
  <Characters>2666</Characters>
  <Lines>0</Lines>
  <Paragraphs>0</Paragraphs>
  <TotalTime>3</TotalTime>
  <ScaleCrop>false</ScaleCrop>
  <LinksUpToDate>false</LinksUpToDate>
  <CharactersWithSpaces>2897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2025-07-25T18:50:00Z</dcterms:created>
  <dc:creator>654</dc:creator>
  <cp:lastModifiedBy>（这本书里有你的名字）</cp:lastModifiedBy>
  <cp:lastPrinted>2025-08-05T09:54:00Z</cp:lastPrinted>
  <dcterms:modified xsi:type="dcterms:W3CDTF">2025-08-06T06:26:40Z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eyJoZGlkIjoiOWM0YWI3NDAyY2I3MDQ5MzAxODJmMjhkNWM1OTkxYWIiLCJ1c2VySWQiOiI3Mjg3ODc0NzUifQ==</vt:lpwstr>
  </property>
  <property fmtid="{D5CDD505-2E9C-101B-9397-08002B2CF9AE}" pid="4" name="ICV">
    <vt:lpwstr>AA0FA6AFF6364A7596879A411979880A_13</vt:lpwstr>
  </property>
</Properties>
</file>