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5F58A3">
      <w:pPr>
        <w:spacing w:line="580" w:lineRule="exact"/>
        <w:jc w:val="left"/>
        <w:rPr>
          <w:rStyle w:val="9"/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Style w:val="9"/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附件2</w:t>
      </w:r>
    </w:p>
    <w:tbl>
      <w:tblPr>
        <w:tblStyle w:val="6"/>
        <w:tblW w:w="14413" w:type="dxa"/>
        <w:tblInd w:w="1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1252"/>
        <w:gridCol w:w="1081"/>
        <w:gridCol w:w="1027"/>
        <w:gridCol w:w="1027"/>
        <w:gridCol w:w="1029"/>
        <w:gridCol w:w="1080"/>
        <w:gridCol w:w="9"/>
      </w:tblGrid>
      <w:tr w14:paraId="765AC8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4413" w:type="dxa"/>
            <w:gridSpan w:val="1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7625DCE">
            <w:pPr>
              <w:widowControl/>
              <w:jc w:val="center"/>
              <w:rPr>
                <w:rFonts w:hint="eastAsia" w:ascii="仿宋" w:hAnsi="仿宋" w:eastAsia="宋体"/>
                <w:b/>
                <w:bCs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  <w:highlight w:val="none"/>
              </w:rPr>
              <w:t>南昌</w:t>
            </w:r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  <w:highlight w:val="none"/>
                <w:lang w:val="en-US" w:eastAsia="zh-CN"/>
              </w:rPr>
              <w:t>县</w:t>
            </w:r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  <w:highlight w:val="none"/>
                <w:lang w:eastAsia="zh-CN"/>
              </w:rPr>
              <w:t>2025年</w:t>
            </w:r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  <w:highlight w:val="none"/>
                <w:lang w:val="en-US" w:eastAsia="zh-CN"/>
              </w:rPr>
              <w:t>下</w:t>
            </w:r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  <w:highlight w:val="none"/>
              </w:rPr>
              <w:t>半年申报中小学（幼儿园）教师资格认定花名册（高校）</w:t>
            </w:r>
            <w:bookmarkEnd w:id="0"/>
          </w:p>
        </w:tc>
      </w:tr>
      <w:tr w14:paraId="30CE4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413" w:type="dxa"/>
            <w:gridSpan w:val="1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2C0BB68">
            <w:pPr>
              <w:jc w:val="left"/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  <w:t>填报单位：      联系人：      联系电话：         手机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  <w:t xml:space="preserve">            填报时间：  年  月  日</w:t>
            </w:r>
          </w:p>
        </w:tc>
      </w:tr>
      <w:tr w14:paraId="22EAAB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15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5DE6A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32"/>
                <w:highlight w:val="none"/>
              </w:rPr>
              <w:t>网报号</w:t>
            </w:r>
          </w:p>
        </w:tc>
        <w:tc>
          <w:tcPr>
            <w:tcW w:w="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5D0C4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32"/>
                <w:highlight w:val="none"/>
              </w:rPr>
              <w:t>档案号</w:t>
            </w:r>
          </w:p>
        </w:tc>
        <w:tc>
          <w:tcPr>
            <w:tcW w:w="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E3A7B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32"/>
                <w:highlight w:val="none"/>
              </w:rPr>
              <w:t>姓名</w:t>
            </w:r>
          </w:p>
        </w:tc>
        <w:tc>
          <w:tcPr>
            <w:tcW w:w="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EDBD6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32"/>
                <w:highlight w:val="none"/>
              </w:rPr>
              <w:t>性别</w:t>
            </w:r>
          </w:p>
        </w:tc>
        <w:tc>
          <w:tcPr>
            <w:tcW w:w="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76DF4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32"/>
                <w:highlight w:val="none"/>
              </w:rPr>
              <w:t>身份证件号码</w:t>
            </w:r>
          </w:p>
        </w:tc>
        <w:tc>
          <w:tcPr>
            <w:tcW w:w="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B5E1A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32"/>
                <w:highlight w:val="none"/>
              </w:rPr>
              <w:t>民族</w:t>
            </w:r>
          </w:p>
        </w:tc>
        <w:tc>
          <w:tcPr>
            <w:tcW w:w="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13396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32"/>
                <w:highlight w:val="none"/>
              </w:rPr>
              <w:t>申请资格种类</w:t>
            </w:r>
          </w:p>
        </w:tc>
        <w:tc>
          <w:tcPr>
            <w:tcW w:w="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DF788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32"/>
                <w:highlight w:val="none"/>
              </w:rPr>
              <w:t>申请任教学科</w:t>
            </w:r>
          </w:p>
        </w:tc>
        <w:tc>
          <w:tcPr>
            <w:tcW w:w="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DFE69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32"/>
                <w:highlight w:val="none"/>
              </w:rPr>
              <w:t>确认点</w:t>
            </w:r>
          </w:p>
        </w:tc>
        <w:tc>
          <w:tcPr>
            <w:tcW w:w="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DB81A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32"/>
                <w:highlight w:val="none"/>
              </w:rPr>
              <w:t>普通话水平</w:t>
            </w:r>
          </w:p>
        </w:tc>
        <w:tc>
          <w:tcPr>
            <w:tcW w:w="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F08A3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32"/>
                <w:highlight w:val="none"/>
              </w:rPr>
              <w:t>毕业时间</w:t>
            </w:r>
          </w:p>
        </w:tc>
        <w:tc>
          <w:tcPr>
            <w:tcW w:w="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37E65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32"/>
                <w:highlight w:val="none"/>
              </w:rPr>
              <w:t>最高学历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5120C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32"/>
                <w:highlight w:val="none"/>
              </w:rPr>
              <w:t>最高学位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8A94A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32"/>
                <w:highlight w:val="none"/>
              </w:rPr>
              <w:t>毕业学校</w:t>
            </w: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39C9B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32"/>
                <w:highlight w:val="none"/>
              </w:rPr>
              <w:t>所学专业</w:t>
            </w: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8F261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32"/>
                <w:highlight w:val="none"/>
              </w:rPr>
              <w:t>户籍所在地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3585D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32"/>
                <w:highlight w:val="none"/>
              </w:rPr>
              <w:t>联系电话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47A60"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32"/>
                <w:highlight w:val="none"/>
              </w:rPr>
              <w:t>手机号码</w:t>
            </w:r>
          </w:p>
        </w:tc>
      </w:tr>
      <w:tr w14:paraId="795D0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85" w:hRule="atLeast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71AD8">
            <w:pPr>
              <w:jc w:val="left"/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57435">
            <w:pP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1DD65">
            <w:pP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ABAC1">
            <w:pP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F6CEA">
            <w:pP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09FEE">
            <w:pP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2FDF8">
            <w:pP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1A5B6">
            <w:pP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5D6CC">
            <w:pP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DBD8D">
            <w:pP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DF1AD">
            <w:pP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9B60D">
            <w:pP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1C77D">
            <w:pP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94B87">
            <w:pP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76E80">
            <w:pP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37B36">
            <w:pP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B04CD">
            <w:pP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609F5">
            <w:pP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  <w:t>　</w:t>
            </w:r>
          </w:p>
        </w:tc>
      </w:tr>
      <w:tr w14:paraId="5A3DF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85" w:hRule="atLeast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81A93">
            <w:pP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0C041">
            <w:pP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1D638">
            <w:pP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2E0DA">
            <w:pP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46D8D">
            <w:pP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18829">
            <w:pP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94B8B">
            <w:pP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7AC9E">
            <w:pP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B72F5">
            <w:pP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37DE8">
            <w:pP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1C647">
            <w:pP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D80E4">
            <w:pP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DF958">
            <w:pP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A2A3E">
            <w:pP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93AEF">
            <w:pP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674F0">
            <w:pP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7947F">
            <w:pP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34AC9">
            <w:pP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  <w:t>　</w:t>
            </w:r>
          </w:p>
        </w:tc>
      </w:tr>
      <w:tr w14:paraId="239AB2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85" w:hRule="atLeast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99B62">
            <w:pP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626A0">
            <w:pP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4AEED">
            <w:pP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F4335">
            <w:pP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11A7A">
            <w:pP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655E2">
            <w:pP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5C8AB">
            <w:pP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322A1">
            <w:pP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4F3C1">
            <w:pP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21BA6">
            <w:pP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268C7">
            <w:pP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57153">
            <w:pP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B9D71">
            <w:pP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E26A5">
            <w:pP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F37BD">
            <w:pP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146C1">
            <w:pP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07828">
            <w:pP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9E1C4">
            <w:pP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  <w:t>　</w:t>
            </w:r>
          </w:p>
        </w:tc>
      </w:tr>
      <w:tr w14:paraId="1A23C7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85" w:hRule="atLeast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C5CF1">
            <w:pP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0BBF3">
            <w:pP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B89FB">
            <w:pP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2D739">
            <w:pP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F6974">
            <w:pP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FE4BC">
            <w:pP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7BF1B">
            <w:pP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BD8D9">
            <w:pP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A7765">
            <w:pP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E1406">
            <w:pP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D66D0">
            <w:pP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94DF4">
            <w:pP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51BCD">
            <w:pP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5C592">
            <w:pP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85773">
            <w:pP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1BEE9">
            <w:pP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597D5">
            <w:pP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6282C">
            <w:pP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</w:pPr>
          </w:p>
        </w:tc>
      </w:tr>
      <w:tr w14:paraId="0D5054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85" w:hRule="atLeast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A72FE">
            <w:pP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53DEA">
            <w:pP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E4A5B">
            <w:pP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9CA6B">
            <w:pP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8FA86">
            <w:pP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074EA">
            <w:pP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D113A">
            <w:pP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74D45">
            <w:pP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B75A4">
            <w:pP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34B2E">
            <w:pP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792FF">
            <w:pP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3450C">
            <w:pP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B3492">
            <w:pP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B6B40">
            <w:pP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B25EC">
            <w:pP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DA11C">
            <w:pP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5A004">
            <w:pP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51837">
            <w:pP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</w:pPr>
          </w:p>
        </w:tc>
      </w:tr>
      <w:tr w14:paraId="5023B6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85" w:hRule="atLeast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B204C">
            <w:pP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42B7E">
            <w:pP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85C91">
            <w:pP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26322">
            <w:pP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9790E">
            <w:pP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3FD00">
            <w:pP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3E75F">
            <w:pP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2E938">
            <w:pP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05573">
            <w:pP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ECFC2">
            <w:pP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06067">
            <w:pP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B775D">
            <w:pP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707F9">
            <w:pP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F67F3">
            <w:pP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BB4DE">
            <w:pP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D9586">
            <w:pP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5227E">
            <w:pP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9D28D">
            <w:pP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  <w:t>　</w:t>
            </w:r>
          </w:p>
        </w:tc>
      </w:tr>
      <w:tr w14:paraId="71134C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85" w:hRule="atLeast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F4E5B">
            <w:pP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B30D8">
            <w:pP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8FF0D">
            <w:pP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F3343">
            <w:pP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EDF6D">
            <w:pP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0B93B">
            <w:pP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D364F">
            <w:pP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914C7">
            <w:pP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218E0">
            <w:pP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A47CB">
            <w:pP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59BE6">
            <w:pP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C4709">
            <w:pP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B616F">
            <w:pP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FEBC1">
            <w:pP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161AF">
            <w:pP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27C57">
            <w:pP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A6E14">
            <w:pP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6E4A3">
            <w:pP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</w:rPr>
              <w:t>　</w:t>
            </w:r>
          </w:p>
        </w:tc>
      </w:tr>
      <w:tr w14:paraId="716D4B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441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3868D">
            <w:pPr>
              <w:rPr>
                <w:rFonts w:ascii="仿宋" w:hAnsi="仿宋" w:eastAsia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  <w:highlight w:val="none"/>
              </w:rPr>
              <w:t>填表说明：1.以上信息由高校如实填写，并与网报信息一致；2.申请资格种类分为高中、中职、中职实习指导、初中、小学、幼儿园教师资格；确认点需选择学校户籍所在地县区教体局；3.此表分师范教育类（免能力测试）和非师范教育类（需能力测试类）分别填报，按学院分专业填写；4.本表统一使用A4纸打印，请使用Excel制作，电子稿发县教师资格认定机构邮箱：rsk20010@126.com。</w:t>
            </w:r>
          </w:p>
        </w:tc>
      </w:tr>
    </w:tbl>
    <w:p w14:paraId="699027B3">
      <w:pPr>
        <w:spacing w:line="580" w:lineRule="exact"/>
        <w:jc w:val="left"/>
        <w:rPr>
          <w:rStyle w:val="9"/>
          <w:rFonts w:hint="eastAsia" w:ascii="黑体" w:hAnsi="黑体" w:eastAsia="黑体" w:cs="黑体"/>
          <w:sz w:val="32"/>
          <w:szCs w:val="32"/>
          <w:highlight w:val="none"/>
        </w:rPr>
        <w:sectPr>
          <w:footerReference r:id="rId3" w:type="default"/>
          <w:pgSz w:w="16838" w:h="11906" w:orient="landscape"/>
          <w:pgMar w:top="1134" w:right="1440" w:bottom="1134" w:left="1440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4F8E70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10"/>
          <w:szCs w:val="10"/>
          <w:highlight w:val="none"/>
        </w:rPr>
      </w:pPr>
    </w:p>
    <w:sectPr>
      <w:pgSz w:w="16838" w:h="11906" w:orient="landscape"/>
      <w:pgMar w:top="1417" w:right="1440" w:bottom="1417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0C17697-AAEE-4EC2-9E43-CFC54B507E9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A53023A-6973-456D-B4C8-900466B741B0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264A387-F8BF-4222-82DF-424AAB25338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&amp;quot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CC4E7F">
    <w:pPr>
      <w:pStyle w:val="4"/>
      <w:wordWrap w:val="0"/>
      <w:jc w:val="right"/>
      <w:rPr>
        <w:rFonts w:ascii="宋体" w:hAnsi="宋体"/>
        <w:color w:val="FFFFFF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3" name="文本框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DDC1B59">
                          <w:pPr>
                            <w:pStyle w:val="4"/>
                            <w:wordWrap w:val="0"/>
                            <w:jc w:val="right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-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23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-</w:t>
                          </w:r>
                          <w:r>
                            <w:rPr>
                              <w:rFonts w:hint="eastAsia" w:ascii="宋体" w:hAnsi="宋体"/>
                              <w:color w:val="FFFFFF"/>
                              <w:sz w:val="28"/>
                              <w:szCs w:val="28"/>
                            </w:rPr>
                            <w:t>-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MJc2vTdAQAAw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DDC1B59">
                    <w:pPr>
                      <w:pStyle w:val="4"/>
                      <w:wordWrap w:val="0"/>
                      <w:jc w:val="right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-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23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-</w:t>
                    </w:r>
                    <w:r>
                      <w:rPr>
                        <w:rFonts w:hint="eastAsia" w:ascii="宋体" w:hAnsi="宋体"/>
                        <w:color w:val="FFFFFF"/>
                        <w:sz w:val="28"/>
                        <w:szCs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mOGEyYzc1NzM1OTg1NmMxOWJjNTY4NDg0YjYwMjAifQ=="/>
  </w:docVars>
  <w:rsids>
    <w:rsidRoot w:val="264A7B28"/>
    <w:rsid w:val="01942327"/>
    <w:rsid w:val="04A34F31"/>
    <w:rsid w:val="053D471F"/>
    <w:rsid w:val="0C383CF9"/>
    <w:rsid w:val="0F3A711E"/>
    <w:rsid w:val="122A0BB9"/>
    <w:rsid w:val="134640D5"/>
    <w:rsid w:val="176263E2"/>
    <w:rsid w:val="17720564"/>
    <w:rsid w:val="1EBA0E70"/>
    <w:rsid w:val="264A7B28"/>
    <w:rsid w:val="26E7172C"/>
    <w:rsid w:val="29367AFC"/>
    <w:rsid w:val="295A1365"/>
    <w:rsid w:val="297F4F5D"/>
    <w:rsid w:val="30D36469"/>
    <w:rsid w:val="38E2156D"/>
    <w:rsid w:val="3E5052B8"/>
    <w:rsid w:val="46E80EB7"/>
    <w:rsid w:val="4A2145D5"/>
    <w:rsid w:val="4A9B2C38"/>
    <w:rsid w:val="4D4F5D82"/>
    <w:rsid w:val="555A12FD"/>
    <w:rsid w:val="55B242C6"/>
    <w:rsid w:val="5836598F"/>
    <w:rsid w:val="59AE6826"/>
    <w:rsid w:val="5B6C6A89"/>
    <w:rsid w:val="764E5A26"/>
    <w:rsid w:val="76696D74"/>
    <w:rsid w:val="7921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autoRedefine/>
    <w:qFormat/>
    <w:uiPriority w:val="0"/>
    <w:pPr>
      <w:adjustRightInd w:val="0"/>
      <w:snapToGrid w:val="0"/>
      <w:spacing w:line="300" w:lineRule="auto"/>
      <w:ind w:firstLine="630"/>
    </w:pPr>
    <w:rPr>
      <w:rFonts w:ascii="仿宋_GB2312" w:eastAsia="仿宋_GB2312"/>
      <w:kern w:val="0"/>
      <w:sz w:val="32"/>
    </w:r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9">
    <w:name w:val="newss1"/>
    <w:autoRedefine/>
    <w:qFormat/>
    <w:uiPriority w:val="0"/>
    <w:rPr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3180</Words>
  <Characters>3329</Characters>
  <Lines>0</Lines>
  <Paragraphs>0</Paragraphs>
  <TotalTime>2</TotalTime>
  <ScaleCrop>false</ScaleCrop>
  <LinksUpToDate>false</LinksUpToDate>
  <CharactersWithSpaces>3498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2024-04-03T01:49:00Z</dcterms:created>
  <dc:creator>Administrator</dc:creator>
  <cp:lastModifiedBy>张欣童</cp:lastModifiedBy>
  <cp:lastPrinted>2024-09-04T04:28:00Z</cp:lastPrinted>
  <dcterms:modified xsi:type="dcterms:W3CDTF">2025-09-15T07:38:38Z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C7538F4CD1114950B56BAB56A184F362_13</vt:lpwstr>
  </property>
  <property fmtid="{D5CDD505-2E9C-101B-9397-08002B2CF9AE}" pid="4" name="KSOTemplateDocerSaveRecord">
    <vt:lpwstr>eyJoZGlkIjoiMmEwMGQ5ZjhlZWQ1MWE2YTVlMmYwMTI1OTUxNmVmOWIiLCJ1c2VySWQiOiIyMTA1NTM3MzYifQ==</vt:lpwstr>
  </property>
</Properties>
</file>