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840" w:firstLineChars="300"/>
        <w:jc w:val="both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                                编号：</w:t>
      </w:r>
    </w:p>
    <w:p w14:paraId="68AF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 w14:paraId="7ABD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安远县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下半年教师资格认定</w:t>
      </w:r>
    </w:p>
    <w:p w14:paraId="2CF94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报名信息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登记表</w:t>
      </w:r>
    </w:p>
    <w:tbl>
      <w:tblPr>
        <w:tblStyle w:val="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503"/>
        <w:gridCol w:w="1364"/>
        <w:gridCol w:w="251"/>
        <w:gridCol w:w="598"/>
        <w:gridCol w:w="1341"/>
        <w:gridCol w:w="1365"/>
        <w:gridCol w:w="2159"/>
      </w:tblGrid>
      <w:tr w14:paraId="2983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676" w:type="dxa"/>
            <w:noWrap w:val="0"/>
            <w:vAlign w:val="center"/>
          </w:tcPr>
          <w:p w14:paraId="09540B9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2E73DE4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4715269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1" w:type="dxa"/>
            <w:noWrap w:val="0"/>
            <w:vAlign w:val="center"/>
          </w:tcPr>
          <w:p w14:paraId="441E332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5" w:type="dxa"/>
            <w:noWrap w:val="0"/>
            <w:vAlign w:val="center"/>
          </w:tcPr>
          <w:p w14:paraId="6E1FD3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59" w:type="dxa"/>
            <w:noWrap w:val="0"/>
            <w:vAlign w:val="center"/>
          </w:tcPr>
          <w:p w14:paraId="6319967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6E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76" w:type="dxa"/>
            <w:noWrap w:val="0"/>
            <w:vAlign w:val="center"/>
          </w:tcPr>
          <w:p w14:paraId="6E268A0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7" w:type="dxa"/>
            <w:gridSpan w:val="5"/>
            <w:noWrap w:val="0"/>
            <w:vAlign w:val="center"/>
          </w:tcPr>
          <w:p w14:paraId="3151819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5" w:type="dxa"/>
            <w:noWrap w:val="0"/>
            <w:vAlign w:val="center"/>
          </w:tcPr>
          <w:p w14:paraId="38717D3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159" w:type="dxa"/>
            <w:noWrap w:val="0"/>
            <w:vAlign w:val="center"/>
          </w:tcPr>
          <w:p w14:paraId="54FF85A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696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2179" w:type="dxa"/>
            <w:gridSpan w:val="2"/>
            <w:noWrap w:val="0"/>
            <w:vAlign w:val="center"/>
          </w:tcPr>
          <w:p w14:paraId="6660C5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8"/>
                <w:lang w:eastAsia="zh-CN"/>
              </w:rPr>
              <w:t>申报资格种类</w:t>
            </w:r>
          </w:p>
        </w:tc>
        <w:tc>
          <w:tcPr>
            <w:tcW w:w="3554" w:type="dxa"/>
            <w:gridSpan w:val="4"/>
            <w:noWrap w:val="0"/>
            <w:vAlign w:val="center"/>
          </w:tcPr>
          <w:p w14:paraId="677D408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810D38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学科</w:t>
            </w:r>
          </w:p>
        </w:tc>
        <w:tc>
          <w:tcPr>
            <w:tcW w:w="2159" w:type="dxa"/>
            <w:noWrap w:val="0"/>
            <w:vAlign w:val="center"/>
          </w:tcPr>
          <w:p w14:paraId="1774EB6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47E4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76" w:type="dxa"/>
            <w:noWrap w:val="0"/>
            <w:vAlign w:val="center"/>
          </w:tcPr>
          <w:p w14:paraId="3922D99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网报序列号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1DA0CD80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22F4899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普通话等级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 w14:paraId="14829FE7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3935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76" w:type="dxa"/>
            <w:noWrap w:val="0"/>
            <w:vAlign w:val="center"/>
          </w:tcPr>
          <w:p w14:paraId="588BF73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4919B5B7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1731FB1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 w14:paraId="7DA8E31A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0556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76" w:type="dxa"/>
            <w:noWrap w:val="0"/>
            <w:vAlign w:val="center"/>
          </w:tcPr>
          <w:p w14:paraId="0BE75EE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毕业学校及毕业时间</w:t>
            </w:r>
          </w:p>
        </w:tc>
        <w:tc>
          <w:tcPr>
            <w:tcW w:w="7581" w:type="dxa"/>
            <w:gridSpan w:val="7"/>
            <w:noWrap w:val="0"/>
            <w:vAlign w:val="center"/>
          </w:tcPr>
          <w:p w14:paraId="051F1733"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2FBD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9257" w:type="dxa"/>
            <w:gridSpan w:val="8"/>
            <w:noWrap w:val="0"/>
            <w:vAlign w:val="center"/>
          </w:tcPr>
          <w:p w14:paraId="1178ACB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粘贴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 xml:space="preserve">照片处 </w:t>
            </w:r>
          </w:p>
          <w:p w14:paraId="0C46046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>（办证用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，不要全部粘贴,以便撕下办理证书用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 xml:space="preserve">）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</w:p>
          <w:p w14:paraId="27673276">
            <w:pPr>
              <w:widowControl/>
              <w:ind w:firstLine="2891" w:firstLineChars="900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1.必须与网报照片一致；</w:t>
            </w:r>
          </w:p>
          <w:p w14:paraId="0EF3F506">
            <w:pPr>
              <w:widowControl/>
              <w:ind w:firstLine="2891" w:firstLineChars="900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2.请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粘贴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彩色白底一寸正面免冠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照片;</w:t>
            </w:r>
          </w:p>
          <w:p w14:paraId="00663114">
            <w:pPr>
              <w:widowControl/>
              <w:ind w:firstLine="2881" w:firstLineChars="900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1D0E8820">
      <w:pPr>
        <w:spacing w:line="560" w:lineRule="exact"/>
      </w:pPr>
      <w:r>
        <w:rPr>
          <w:rFonts w:hint="eastAsia" w:eastAsia="仿宋_GB2312"/>
          <w:sz w:val="32"/>
          <w:szCs w:val="32"/>
        </w:rPr>
        <w:t>备注：编号由认定机构工作人员在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现场确认时填写</w:t>
      </w:r>
    </w:p>
    <w:sectPr>
      <w:footerReference r:id="rId3" w:type="default"/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E5E57">
    <w:pPr>
      <w:pStyle w:val="2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85D3F4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za9N0BAADCAwAADgAAAGRycy9lMm9Eb2MueG1srVPNjtMwEL4j8Q6W&#10;7zTZI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V8858wJSzd+/vH9/PP3+dc3&#10;RjESqPexorpbT5U4vIaB1maORwom3kMbbPoTI0Z5kvd0kVcNyGQ6tFquViWlJOVmh/CL++M+RHyr&#10;wLJk1DzQ/WVZxfF9xLF0LkndHNxoY/IdGvdXgDDHiMpLMJ1OTMaJk4XDbpjo7aA5ETt6FtS1g/CV&#10;s56WouaO3gBn5p0jzdP+zEaYjd1sCCfpYM2Rs9F8g3nP0ljRvzogzZoppNZjP6KeHLraLMK0hml3&#10;/vRz1f3T29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Jc2vTdAQAAw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5D3F4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13D8"/>
    <w:rsid w:val="0F0A5A14"/>
    <w:rsid w:val="2D1351D6"/>
    <w:rsid w:val="70B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2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2025-04-03T01:16:00Z</dcterms:created>
  <dc:creator>Administrator</dc:creator>
  <cp:lastModifiedBy>一朵云而已。</cp:lastModifiedBy>
  <dcterms:modified xsi:type="dcterms:W3CDTF">2025-09-02T01:40:39Z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CFFCAC6DD20544B2BBF687974B3D61A4_13</vt:lpwstr>
  </property>
  <property fmtid="{D5CDD505-2E9C-101B-9397-08002B2CF9AE}" pid="4" name="KSOTemplateDocerSaveRecord">
    <vt:lpwstr>eyJoZGlkIjoiNjFjZThjNzEzMWM2ZjRiOWNhYjUwNzI1Y2ExZWY1YWIiLCJ1c2VySWQiOiIzNjQzMjIzMTUifQ==</vt:lpwstr>
  </property>
</Properties>
</file>