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124B7">
      <w:pPr>
        <w:spacing w:line="58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九江市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中小学教师资格认定机构联系方式</w:t>
      </w:r>
    </w:p>
    <w:tbl>
      <w:tblPr>
        <w:tblStyle w:val="3"/>
        <w:tblW w:w="13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370"/>
        <w:gridCol w:w="2127"/>
        <w:gridCol w:w="1559"/>
        <w:gridCol w:w="3969"/>
        <w:gridCol w:w="2268"/>
      </w:tblGrid>
      <w:tr w14:paraId="52714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A73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A74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认定机构名称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8002F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B29A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D90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认定工作公告网址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6D96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电子邮箱</w:t>
            </w:r>
          </w:p>
        </w:tc>
      </w:tr>
      <w:tr w14:paraId="526A3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A78E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040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九江市教育局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2658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人事科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B653F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0792-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8223248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8589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http://jje.jiujiang.gov.cn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45A0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1554470403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9@qq.com</w:t>
            </w:r>
          </w:p>
        </w:tc>
      </w:tr>
      <w:tr w14:paraId="6FFAC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C9D5B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66B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九江市行政审批局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661E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社会事务审批科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B5F85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0792-8983103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0A4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http://zwfw.jiujiang.gov.cn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44EB0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spjshswk@jiujiang.gov.cn</w:t>
            </w:r>
          </w:p>
        </w:tc>
      </w:tr>
      <w:tr w14:paraId="509B0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DF7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5316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九江市柴桑区行政审批局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19A4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社会事务审批股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FF950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0792-6821207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1C3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http://www.chaisang.gov.cn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F3740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instrText xml:space="preserve">HYPERLINK "mailto:xzspjshswg@126.com"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xzspjshswg@126.com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 xml:space="preserve"> </w:t>
            </w:r>
          </w:p>
        </w:tc>
      </w:tr>
      <w:tr w14:paraId="188BB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8BE2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4F7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九江市彭泽县行政审批局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DEEA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行政审批股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16C1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0792-5672680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760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https://www.pengze.gov.cn/xzfwzx/xxgk/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EB69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pzxxzspj@126.com</w:t>
            </w:r>
          </w:p>
        </w:tc>
      </w:tr>
      <w:tr w14:paraId="5CE38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58D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1BC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九江市八里湖新区文化旅游和教育体育局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BDC3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综合科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0405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0792-390629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800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http://blhxq.jiujiang.gov.cn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5B38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xqwljtj@163.com</w:t>
            </w:r>
          </w:p>
        </w:tc>
      </w:tr>
      <w:tr w14:paraId="45B70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4380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6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0C8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九江市庐山西海风景名胜区社会发展局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D3BB0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社会发展局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9909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0792-7702458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BD9C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http://lsxh.jiujiang.gov.cn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2AEF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1492159686@qq.com</w:t>
            </w:r>
          </w:p>
        </w:tc>
      </w:tr>
      <w:tr w14:paraId="18EC4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CC30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7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6F1D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九江市修水县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F04D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社会事务审批股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3ACF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0792-776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7339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0FEC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http://www.xiushui.gov.cn/xxgk/bmxxgk/jytyj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EE83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1170838337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@qq.com</w:t>
            </w:r>
          </w:p>
        </w:tc>
      </w:tr>
      <w:tr w14:paraId="22B08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A81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8C4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九江市德安县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行政审批局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249F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审批股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FAA6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0792-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3563517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5E3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http://www.dean.gov.cn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19CD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daxzzx@126.com</w:t>
            </w:r>
          </w:p>
        </w:tc>
      </w:tr>
      <w:tr w14:paraId="48218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05B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9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3504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九江市共青城市行政审批局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E3D6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行政审批股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1CAD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0792-4391005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BE9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http://www.gongqing.gov.cn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6BEB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316346491@qq.com</w:t>
            </w:r>
          </w:p>
        </w:tc>
      </w:tr>
      <w:tr w14:paraId="08D5E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56D6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10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3CF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九江市湖口县行政审批局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A798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社会事务科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9264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0792-6329286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699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instrText xml:space="preserve"> HYPERLINK "https://wx2.qq.com/cgi-bin/mmwebwx-bin/webwxcheckurl?requrl=http://www.hukou.gov.cn&amp;skey=@crypt_6ed27c8f_f1d91e34170c6736fdf9e184c7e37705&amp;deviceid=e430364121503580&amp;pass_ticket=wKRMiCTtPX0uxSINdkureHL7tF50iM%2BBdOnoIdN3vbEzBNVVPYbj66u9JQUb3%2B5LCP7bgPEzjff5IELwV%2BfyCw%3D%3D&amp;opcode=2&amp;scene=1&amp;username=@a9bdd6187b7cdd55ac04b9e61a62e4aa1917ee80974915b08a3b9f9697d3baf2" \t "/home/administrator/文档\\x/_blank" 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http://www.hukou.gov.cn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300A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instrText xml:space="preserve"> HYPERLINK "https://wx2.qq.com/cgi-bin/mmwebwx-bin/webwxcheckurl?requrl=http://ykc4587@qq.com@&amp;skey=@crypt_6ed27c8f_f1d91e34170c6736fdf9e184c7e37705&amp;deviceid=e430364121503580&amp;pass_ticket=wKRMiCTtPX0uxSINdkureHL7tF50iM%2BBdOnoIdN3vbEzBNVVPYbj66u9JQUb3%2B5LCP7bgPEzjff5IELwV%2BfyCw%3D%3D&amp;opcode=2&amp;scene=1&amp;username=@a9bdd6187b7cdd55ac04b9e61a62e4aa1917ee80974915b08a3b9f9697d3baf2" \t "/home/administrator/文档\\x/_blank" </w:instrTex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ykc4587@qq.com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fldChar w:fldCharType="end"/>
            </w:r>
          </w:p>
        </w:tc>
      </w:tr>
      <w:tr w14:paraId="7D8E3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F96C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11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6AAB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九江市永修县行政审批局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8459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农业和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社会事务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D231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0792-3262208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C8F0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http://www.yongxiu.gov.cn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86D8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3087788314@qq.com</w:t>
            </w:r>
          </w:p>
        </w:tc>
      </w:tr>
      <w:tr w14:paraId="3A006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8A2D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12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033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九江市瑞昌市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EF1BC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行政审批股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61A7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0792-4219359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114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http://www.ruichang.gov.cn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33EF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instrText xml:space="preserve"> HYPERLINK "mailto:rcxzfw@126.com" </w:instrTex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rcxzfw@126.com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fldChar w:fldCharType="end"/>
            </w:r>
          </w:p>
        </w:tc>
      </w:tr>
      <w:tr w14:paraId="37CBF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DD08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13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DFD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九江市浔阳区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B51B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审批股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D3D1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0792-8506855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1D16C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http://www.xunyang.gov.cn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50DC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502503381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@qq.com</w:t>
            </w:r>
          </w:p>
        </w:tc>
      </w:tr>
      <w:tr w14:paraId="771FF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899E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14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E155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九江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经开区行政审批局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7F9DE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政务服务处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43DBD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0792-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8890110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8DA9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http://jkq.jiujiang.gov.cn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8480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3423897971@qq.com</w:t>
            </w:r>
          </w:p>
        </w:tc>
      </w:tr>
      <w:tr w14:paraId="5BE3F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2910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15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F022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九江市都昌县教育体育局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DE76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政务服务股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A3F5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0792-5195008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8C61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http://www.duchang.gov.cn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0149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1006269747@qq.com</w:t>
            </w:r>
          </w:p>
        </w:tc>
      </w:tr>
      <w:tr w14:paraId="561F6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7BC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16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CAC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九江市武宁县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D330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行政审批股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0026C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0792-7705210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D82D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http://www.wuning.gov.cn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C7D9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2206899989@qq.com</w:t>
            </w:r>
          </w:p>
        </w:tc>
      </w:tr>
      <w:tr w14:paraId="07EC7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546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17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E809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九江市濂溪区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152C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审批股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A20A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0792-8566625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DC8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http://www.lianxi.gov.cn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E95D0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83696402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@QQ.com</w:t>
            </w:r>
          </w:p>
        </w:tc>
      </w:tr>
      <w:tr w14:paraId="69725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CA1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18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517E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九江市庐山市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5493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人事股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9FFD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0792-2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555785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68F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http://www.lushan.gov.cn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E144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lssxzspj@163.com</w:t>
            </w:r>
          </w:p>
        </w:tc>
      </w:tr>
      <w:tr w14:paraId="39F33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A7C1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19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2EA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九江学院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C074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zh-CN"/>
              </w:rPr>
              <w:t>教务处师范教育科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2C8C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0792-8334085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8EE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2271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</w:p>
        </w:tc>
      </w:tr>
      <w:tr w14:paraId="791C5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D4C58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20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C2EF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zh-CN"/>
              </w:rPr>
              <w:t>江西师范大学科学技术学院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370D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zh-CN"/>
              </w:rPr>
              <w:t>共青校区知行楼417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4E90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0792-3561721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EF2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00F1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</w:p>
        </w:tc>
      </w:tr>
    </w:tbl>
    <w:p w14:paraId="70AF34C0">
      <w:pPr>
        <w:adjustRightInd w:val="0"/>
        <w:snapToGrid w:val="0"/>
        <w:jc w:val="both"/>
        <w:rPr>
          <w:rFonts w:hint="eastAsia" w:ascii="方正小标宋简体" w:hAnsi="黑体" w:eastAsia="方正小标宋简体" w:cs="黑体"/>
          <w:color w:val="000000"/>
          <w:sz w:val="10"/>
          <w:szCs w:val="10"/>
        </w:rPr>
      </w:pPr>
    </w:p>
    <w:p w14:paraId="6AFABA8F">
      <w:bookmarkStart w:id="0" w:name="_GoBack"/>
      <w:bookmarkEnd w:id="0"/>
    </w:p>
    <w:sectPr>
      <w:pgSz w:w="16838" w:h="11906" w:orient="landscape"/>
      <w:pgMar w:top="1588" w:right="2098" w:bottom="1588" w:left="1871" w:header="851" w:footer="11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ewss1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2025-09-16T03:17:48Z</dcterms:created>
  <dc:creator>Administrator</dc:creator>
  <cp:lastModifiedBy>校草</cp:lastModifiedBy>
  <dcterms:modified xsi:type="dcterms:W3CDTF">2025-09-16T03:17:51Z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eyJoZGlkIjoiNDAzNzczODBiYTYxZDVkODk1MGMyOGE2ODdjZGJlODEiLCJ1c2VySWQiOiIyNTE0NTc4NzEifQ==</vt:lpwstr>
  </property>
  <property fmtid="{D5CDD505-2E9C-101B-9397-08002B2CF9AE}" pid="4" name="ICV">
    <vt:lpwstr>7F1CCE13F2354EE3B99C33EBB3372CD1_12</vt:lpwstr>
  </property>
</Properties>
</file>