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B1E" w:rsidRDefault="00BF70E5">
      <w:pPr>
        <w:rPr>
          <w:rStyle w:val="a4"/>
          <w:rFonts w:ascii="仿宋_GB2312" w:eastAsia="仿宋_GB2312" w:hAnsi="仿宋_GB2312" w:cs="仿宋_GB2312"/>
          <w:b w:val="0"/>
          <w:bCs/>
          <w:color w:val="333333"/>
          <w:spacing w:val="8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Style w:val="a4"/>
          <w:rFonts w:ascii="仿宋_GB2312" w:eastAsia="仿宋_GB2312" w:hAnsi="仿宋_GB2312" w:cs="仿宋_GB2312" w:hint="eastAsia"/>
          <w:b w:val="0"/>
          <w:bCs/>
          <w:color w:val="333333"/>
          <w:spacing w:val="8"/>
          <w:sz w:val="28"/>
          <w:szCs w:val="28"/>
          <w:shd w:val="clear" w:color="auto" w:fill="FFFFFF"/>
        </w:rPr>
        <w:t>附件</w:t>
      </w:r>
      <w:r>
        <w:rPr>
          <w:rStyle w:val="a4"/>
          <w:rFonts w:ascii="仿宋_GB2312" w:eastAsia="仿宋_GB2312" w:hAnsi="仿宋_GB2312" w:cs="仿宋_GB2312" w:hint="eastAsia"/>
          <w:b w:val="0"/>
          <w:bCs/>
          <w:color w:val="333333"/>
          <w:spacing w:val="8"/>
          <w:sz w:val="28"/>
          <w:szCs w:val="28"/>
          <w:shd w:val="clear" w:color="auto" w:fill="FFFFFF"/>
        </w:rPr>
        <w:t>1</w:t>
      </w:r>
      <w:r>
        <w:rPr>
          <w:rStyle w:val="a4"/>
          <w:rFonts w:ascii="仿宋_GB2312" w:eastAsia="仿宋_GB2312" w:hAnsi="仿宋_GB2312" w:cs="仿宋_GB2312" w:hint="eastAsia"/>
          <w:b w:val="0"/>
          <w:bCs/>
          <w:color w:val="333333"/>
          <w:spacing w:val="8"/>
          <w:sz w:val="28"/>
          <w:szCs w:val="28"/>
          <w:shd w:val="clear" w:color="auto" w:fill="FFFFFF"/>
        </w:rPr>
        <w:t>：</w:t>
      </w:r>
    </w:p>
    <w:p w:rsidR="008D6B1E" w:rsidRDefault="00BF70E5">
      <w:pPr>
        <w:jc w:val="center"/>
        <w:rPr>
          <w:rFonts w:eastAsia="宋体"/>
          <w:sz w:val="36"/>
          <w:szCs w:val="36"/>
        </w:rPr>
      </w:pPr>
      <w:r>
        <w:rPr>
          <w:rFonts w:ascii="宋体" w:hAnsi="宋体" w:hint="eastAsia"/>
          <w:b/>
          <w:bCs/>
          <w:spacing w:val="60"/>
          <w:sz w:val="36"/>
          <w:szCs w:val="36"/>
        </w:rPr>
        <w:t>永修县</w:t>
      </w:r>
      <w:r>
        <w:rPr>
          <w:rFonts w:ascii="宋体" w:hAnsi="宋体" w:hint="eastAsia"/>
          <w:b/>
          <w:bCs/>
          <w:spacing w:val="60"/>
          <w:sz w:val="36"/>
          <w:szCs w:val="36"/>
        </w:rPr>
        <w:t>公开</w:t>
      </w:r>
      <w:r>
        <w:rPr>
          <w:rFonts w:ascii="宋体" w:hAnsi="宋体" w:hint="eastAsia"/>
          <w:b/>
          <w:bCs/>
          <w:spacing w:val="60"/>
          <w:sz w:val="36"/>
          <w:szCs w:val="36"/>
        </w:rPr>
        <w:t>招聘编外教师报名表</w:t>
      </w:r>
    </w:p>
    <w:tbl>
      <w:tblPr>
        <w:tblW w:w="9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89"/>
        <w:gridCol w:w="1435"/>
        <w:gridCol w:w="900"/>
        <w:gridCol w:w="962"/>
        <w:gridCol w:w="1201"/>
        <w:gridCol w:w="1298"/>
        <w:gridCol w:w="2202"/>
      </w:tblGrid>
      <w:tr w:rsidR="008D6B1E">
        <w:trPr>
          <w:cantSplit/>
          <w:trHeight w:hRule="exact" w:val="624"/>
          <w:jc w:val="center"/>
        </w:trPr>
        <w:tc>
          <w:tcPr>
            <w:tcW w:w="100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:rsidR="008D6B1E" w:rsidRDefault="00BF70E5">
            <w:pPr>
              <w:ind w:leftChars="-64" w:left="-111" w:rightChars="-51" w:right="-107" w:hangingChars="11" w:hanging="2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</w:t>
            </w:r>
          </w:p>
          <w:p w:rsidR="008D6B1E" w:rsidRDefault="00BF70E5">
            <w:pPr>
              <w:ind w:leftChars="-64" w:left="-111" w:rightChars="-51" w:right="-107" w:hangingChars="11" w:hanging="23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</w:tc>
        <w:tc>
          <w:tcPr>
            <w:tcW w:w="2335" w:type="dxa"/>
            <w:gridSpan w:val="2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:rsidR="008D6B1E" w:rsidRDefault="008D6B1E">
            <w:pPr>
              <w:ind w:leftChars="-64" w:left="-111" w:rightChars="-51" w:right="-107" w:hangingChars="11" w:hanging="23"/>
              <w:jc w:val="center"/>
              <w:rPr>
                <w:szCs w:val="21"/>
              </w:rPr>
            </w:pPr>
            <w:bookmarkStart w:id="1" w:name="A0101_1"/>
            <w:bookmarkEnd w:id="1"/>
          </w:p>
        </w:tc>
        <w:tc>
          <w:tcPr>
            <w:tcW w:w="962" w:type="dxa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:rsidR="008D6B1E" w:rsidRDefault="00BF70E5">
            <w:pPr>
              <w:spacing w:line="300" w:lineRule="exact"/>
              <w:ind w:leftChars="-51" w:left="-107"/>
              <w:jc w:val="center"/>
              <w:rPr>
                <w:szCs w:val="21"/>
              </w:rPr>
            </w:pPr>
            <w:bookmarkStart w:id="2" w:name="A0104_2"/>
            <w:bookmarkEnd w:id="2"/>
            <w:r>
              <w:rPr>
                <w:rFonts w:hint="eastAsia"/>
                <w:szCs w:val="21"/>
              </w:rPr>
              <w:t>报考</w:t>
            </w:r>
          </w:p>
          <w:p w:rsidR="008D6B1E" w:rsidRDefault="00BF70E5">
            <w:pPr>
              <w:spacing w:line="300" w:lineRule="exact"/>
              <w:ind w:leftChars="-51" w:left="-107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2499" w:type="dxa"/>
            <w:gridSpan w:val="2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:rsidR="008D6B1E" w:rsidRDefault="008D6B1E">
            <w:pPr>
              <w:spacing w:line="300" w:lineRule="exact"/>
              <w:ind w:leftChars="-51" w:left="-107"/>
              <w:jc w:val="center"/>
              <w:rPr>
                <w:szCs w:val="21"/>
              </w:rPr>
            </w:pPr>
            <w:bookmarkStart w:id="3" w:name="A0107_3"/>
            <w:bookmarkEnd w:id="3"/>
          </w:p>
        </w:tc>
        <w:bookmarkStart w:id="4" w:name="P0192A_12"/>
        <w:bookmarkEnd w:id="4"/>
        <w:tc>
          <w:tcPr>
            <w:tcW w:w="2202" w:type="dxa"/>
            <w:vMerge w:val="restart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8D6B1E" w:rsidRDefault="008D6B1E">
            <w:pPr>
              <w:ind w:leftChars="-52" w:left="-107" w:rightChars="-51" w:right="-107" w:hanging="2"/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 w:rsidR="00BF70E5">
              <w:rPr>
                <w:rFonts w:hint="eastAsia"/>
                <w:szCs w:val="21"/>
              </w:rPr>
              <w:instrText>MACROBUTTON  field_ganbureport_27 [</w:instrText>
            </w:r>
            <w:r w:rsidR="00BF70E5">
              <w:rPr>
                <w:rFonts w:hint="eastAsia"/>
                <w:szCs w:val="21"/>
              </w:rPr>
              <w:instrText>人员照片</w:instrText>
            </w:r>
            <w:r w:rsidR="00BF70E5">
              <w:rPr>
                <w:rFonts w:hint="eastAsia"/>
                <w:szCs w:val="21"/>
              </w:rPr>
              <w:instrText>]</w:instrText>
            </w:r>
            <w:r>
              <w:rPr>
                <w:szCs w:val="21"/>
              </w:rPr>
              <w:fldChar w:fldCharType="end"/>
            </w:r>
          </w:p>
        </w:tc>
      </w:tr>
      <w:tr w:rsidR="008D6B1E">
        <w:trPr>
          <w:cantSplit/>
          <w:trHeight w:hRule="exact" w:val="624"/>
          <w:jc w:val="center"/>
        </w:trPr>
        <w:tc>
          <w:tcPr>
            <w:tcW w:w="10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:rsidR="008D6B1E" w:rsidRDefault="00BF70E5">
            <w:pPr>
              <w:ind w:leftChars="-64" w:left="-111" w:rightChars="-51" w:right="-107" w:hangingChars="11" w:hanging="2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  <w:p w:rsidR="008D6B1E" w:rsidRDefault="00BF70E5">
            <w:pPr>
              <w:ind w:leftChars="-64" w:left="-111" w:rightChars="-51" w:right="-107" w:hangingChars="11" w:hanging="23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代码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D6B1E" w:rsidRDefault="008D6B1E">
            <w:pPr>
              <w:ind w:leftChars="-64" w:left="-111" w:rightChars="-51" w:right="-107" w:hangingChars="11" w:hanging="23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D6B1E" w:rsidRDefault="00BF70E5">
            <w:pPr>
              <w:ind w:leftChars="-51" w:left="-107" w:rightChars="-51" w:right="-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资格证</w:t>
            </w:r>
          </w:p>
          <w:p w:rsidR="008D6B1E" w:rsidRDefault="00BF70E5">
            <w:pPr>
              <w:ind w:leftChars="-51" w:left="-107" w:rightChars="-51" w:right="-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种类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D6B1E" w:rsidRDefault="008D6B1E">
            <w:pPr>
              <w:ind w:leftChars="-51" w:left="-107" w:rightChars="-51" w:right="-107"/>
              <w:jc w:val="center"/>
              <w:rPr>
                <w:szCs w:val="21"/>
              </w:rPr>
            </w:pPr>
          </w:p>
        </w:tc>
        <w:tc>
          <w:tcPr>
            <w:tcW w:w="2202" w:type="dxa"/>
            <w:vMerge/>
            <w:tcBorders>
              <w:right w:val="single" w:sz="12" w:space="0" w:color="auto"/>
            </w:tcBorders>
            <w:noWrap/>
            <w:vAlign w:val="center"/>
          </w:tcPr>
          <w:p w:rsidR="008D6B1E" w:rsidRDefault="008D6B1E">
            <w:pPr>
              <w:jc w:val="center"/>
              <w:rPr>
                <w:szCs w:val="21"/>
              </w:rPr>
            </w:pPr>
          </w:p>
        </w:tc>
      </w:tr>
      <w:tr w:rsidR="008D6B1E">
        <w:trPr>
          <w:cantSplit/>
          <w:trHeight w:hRule="exact" w:val="624"/>
          <w:jc w:val="center"/>
        </w:trPr>
        <w:tc>
          <w:tcPr>
            <w:tcW w:w="10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:rsidR="008D6B1E" w:rsidRDefault="00BF70E5">
            <w:pPr>
              <w:ind w:leftChars="-64" w:left="-111" w:rightChars="-51" w:right="-107" w:hangingChars="11" w:hanging="2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D6B1E" w:rsidRDefault="008D6B1E">
            <w:pPr>
              <w:spacing w:line="300" w:lineRule="exact"/>
              <w:ind w:leftChars="-51" w:left="-107"/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D6B1E" w:rsidRDefault="00BF70E5">
            <w:pPr>
              <w:ind w:leftChars="-64" w:left="-111" w:rightChars="-51" w:right="-107" w:hangingChars="11" w:hanging="2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D6B1E" w:rsidRDefault="008D6B1E">
            <w:pPr>
              <w:spacing w:line="300" w:lineRule="exact"/>
              <w:ind w:leftChars="-51" w:left="-107"/>
              <w:jc w:val="center"/>
              <w:rPr>
                <w:szCs w:val="21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D6B1E" w:rsidRDefault="00BF70E5">
            <w:pPr>
              <w:ind w:leftChars="-51" w:left="-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D6B1E" w:rsidRDefault="008D6B1E">
            <w:pPr>
              <w:spacing w:line="300" w:lineRule="exact"/>
              <w:ind w:leftChars="-51" w:left="-107"/>
              <w:jc w:val="center"/>
              <w:rPr>
                <w:szCs w:val="21"/>
              </w:rPr>
            </w:pPr>
          </w:p>
        </w:tc>
        <w:tc>
          <w:tcPr>
            <w:tcW w:w="2202" w:type="dxa"/>
            <w:vMerge/>
            <w:tcBorders>
              <w:right w:val="single" w:sz="12" w:space="0" w:color="auto"/>
            </w:tcBorders>
            <w:noWrap/>
            <w:vAlign w:val="center"/>
          </w:tcPr>
          <w:p w:rsidR="008D6B1E" w:rsidRDefault="008D6B1E">
            <w:pPr>
              <w:ind w:leftChars="-52" w:left="-107" w:rightChars="-51" w:right="-107" w:hanging="2"/>
              <w:jc w:val="center"/>
              <w:rPr>
                <w:szCs w:val="21"/>
              </w:rPr>
            </w:pPr>
          </w:p>
        </w:tc>
      </w:tr>
      <w:tr w:rsidR="008D6B1E">
        <w:trPr>
          <w:cantSplit/>
          <w:trHeight w:hRule="exact" w:val="624"/>
          <w:jc w:val="center"/>
        </w:trPr>
        <w:tc>
          <w:tcPr>
            <w:tcW w:w="10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:rsidR="008D6B1E" w:rsidRDefault="00BF70E5">
            <w:pPr>
              <w:ind w:leftChars="-64" w:left="-111" w:rightChars="-51" w:right="-107" w:hangingChars="11" w:hanging="2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D6B1E" w:rsidRDefault="008D6B1E">
            <w:pPr>
              <w:spacing w:line="300" w:lineRule="exact"/>
              <w:ind w:leftChars="-51" w:left="-107"/>
              <w:jc w:val="center"/>
              <w:rPr>
                <w:szCs w:val="21"/>
              </w:rPr>
            </w:pPr>
            <w:bookmarkStart w:id="5" w:name="A0117_4"/>
            <w:bookmarkEnd w:id="5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D6B1E" w:rsidRDefault="00BF70E5">
            <w:pPr>
              <w:ind w:leftChars="-64" w:left="-111" w:rightChars="-51" w:right="-107" w:hangingChars="11" w:hanging="2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D6B1E" w:rsidRDefault="008D6B1E">
            <w:pPr>
              <w:spacing w:line="300" w:lineRule="exact"/>
              <w:ind w:leftChars="-51" w:left="-107"/>
              <w:jc w:val="center"/>
              <w:rPr>
                <w:szCs w:val="21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D6B1E" w:rsidRDefault="00BF70E5">
            <w:pPr>
              <w:ind w:leftChars="-51" w:left="-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D6B1E" w:rsidRDefault="008D6B1E">
            <w:pPr>
              <w:ind w:leftChars="-51" w:left="-107" w:rightChars="-51" w:right="-107"/>
              <w:jc w:val="center"/>
              <w:rPr>
                <w:szCs w:val="21"/>
              </w:rPr>
            </w:pPr>
            <w:bookmarkStart w:id="6" w:name="A0114_6"/>
            <w:bookmarkEnd w:id="6"/>
          </w:p>
        </w:tc>
        <w:tc>
          <w:tcPr>
            <w:tcW w:w="2202" w:type="dxa"/>
            <w:vMerge/>
            <w:tcBorders>
              <w:right w:val="single" w:sz="12" w:space="0" w:color="auto"/>
            </w:tcBorders>
            <w:noWrap/>
            <w:vAlign w:val="center"/>
          </w:tcPr>
          <w:p w:rsidR="008D6B1E" w:rsidRDefault="008D6B1E">
            <w:pPr>
              <w:jc w:val="center"/>
              <w:rPr>
                <w:szCs w:val="21"/>
              </w:rPr>
            </w:pPr>
          </w:p>
        </w:tc>
      </w:tr>
      <w:tr w:rsidR="008D6B1E">
        <w:trPr>
          <w:cantSplit/>
          <w:trHeight w:hRule="exact" w:val="624"/>
          <w:jc w:val="center"/>
        </w:trPr>
        <w:tc>
          <w:tcPr>
            <w:tcW w:w="10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:rsidR="008D6B1E" w:rsidRDefault="00BF70E5">
            <w:pPr>
              <w:ind w:leftChars="-64" w:left="-111" w:rightChars="-51" w:right="-107" w:hangingChars="11" w:hanging="2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:rsidR="008D6B1E" w:rsidRDefault="00BF70E5">
            <w:pPr>
              <w:ind w:leftChars="-64" w:left="-111" w:rightChars="-51" w:right="-107" w:hangingChars="11" w:hanging="2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D6B1E" w:rsidRDefault="008D6B1E">
            <w:pPr>
              <w:jc w:val="center"/>
              <w:rPr>
                <w:szCs w:val="21"/>
              </w:rPr>
            </w:pPr>
            <w:bookmarkStart w:id="7" w:name="A0125_10"/>
            <w:bookmarkEnd w:id="7"/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D6B1E" w:rsidRDefault="00BF70E5">
            <w:pPr>
              <w:ind w:leftChars="-51" w:left="-13" w:hangingChars="45" w:hanging="9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熟悉</w:t>
            </w:r>
          </w:p>
          <w:p w:rsidR="008D6B1E" w:rsidRDefault="00BF70E5">
            <w:pPr>
              <w:ind w:leftChars="-51" w:left="-13" w:hangingChars="45" w:hanging="9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  <w:p w:rsidR="008D6B1E" w:rsidRDefault="00BF70E5">
            <w:pPr>
              <w:ind w:leftChars="-51" w:left="-13" w:hangingChars="45" w:hanging="9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有何专长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D6B1E" w:rsidRDefault="008D6B1E">
            <w:pPr>
              <w:ind w:leftChars="-51" w:left="-107"/>
              <w:jc w:val="center"/>
              <w:rPr>
                <w:szCs w:val="21"/>
              </w:rPr>
            </w:pPr>
            <w:bookmarkStart w:id="8" w:name="A0187A_11"/>
            <w:bookmarkEnd w:id="8"/>
          </w:p>
        </w:tc>
        <w:tc>
          <w:tcPr>
            <w:tcW w:w="2202" w:type="dxa"/>
            <w:vMerge/>
            <w:tcBorders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D6B1E" w:rsidRDefault="008D6B1E">
            <w:pPr>
              <w:jc w:val="center"/>
              <w:rPr>
                <w:szCs w:val="21"/>
              </w:rPr>
            </w:pPr>
          </w:p>
        </w:tc>
      </w:tr>
      <w:tr w:rsidR="008D6B1E">
        <w:trPr>
          <w:cantSplit/>
          <w:trHeight w:hRule="exact" w:val="624"/>
          <w:jc w:val="center"/>
        </w:trPr>
        <w:tc>
          <w:tcPr>
            <w:tcW w:w="100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:rsidR="008D6B1E" w:rsidRDefault="00BF70E5">
            <w:pPr>
              <w:ind w:leftChars="-64" w:left="-111" w:rightChars="-51" w:right="-107" w:hangingChars="11" w:hanging="2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 w:rsidR="008D6B1E" w:rsidRDefault="00BF70E5">
            <w:pPr>
              <w:ind w:leftChars="-64" w:left="-111" w:rightChars="-51" w:right="-107" w:hangingChars="11" w:hanging="2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D6B1E" w:rsidRDefault="00BF70E5">
            <w:pPr>
              <w:ind w:leftChars="-51" w:left="-107" w:rightChars="-51" w:right="-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 w:rsidR="008D6B1E" w:rsidRDefault="00BF70E5">
            <w:pPr>
              <w:ind w:leftChars="-51" w:left="-107" w:rightChars="-51" w:right="-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D6B1E" w:rsidRDefault="008D6B1E">
            <w:pPr>
              <w:spacing w:line="300" w:lineRule="exact"/>
              <w:ind w:leftChars="-51" w:left="-107" w:rightChars="-51" w:right="-107"/>
              <w:jc w:val="center"/>
              <w:rPr>
                <w:szCs w:val="21"/>
              </w:rPr>
            </w:pPr>
          </w:p>
          <w:p w:rsidR="008D6B1E" w:rsidRDefault="008D6B1E">
            <w:pPr>
              <w:spacing w:line="300" w:lineRule="exact"/>
              <w:ind w:leftChars="-51" w:left="-107" w:rightChars="-51" w:right="-107"/>
              <w:jc w:val="center"/>
              <w:rPr>
                <w:szCs w:val="21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D6B1E" w:rsidRDefault="00BF70E5">
            <w:pPr>
              <w:ind w:leftChars="-51" w:left="-107" w:rightChars="-51" w:right="-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 w:rsidR="008D6B1E" w:rsidRDefault="00BF70E5">
            <w:pPr>
              <w:ind w:leftChars="-51" w:left="-107" w:rightChars="-51" w:right="-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D6B1E" w:rsidRDefault="008D6B1E">
            <w:pPr>
              <w:spacing w:line="300" w:lineRule="exact"/>
              <w:ind w:leftChars="-51" w:left="-107" w:rightChars="-51" w:right="-107"/>
              <w:jc w:val="center"/>
              <w:rPr>
                <w:szCs w:val="21"/>
              </w:rPr>
            </w:pPr>
          </w:p>
        </w:tc>
      </w:tr>
      <w:tr w:rsidR="008D6B1E">
        <w:trPr>
          <w:cantSplit/>
          <w:trHeight w:hRule="exact" w:val="624"/>
          <w:jc w:val="center"/>
        </w:trPr>
        <w:tc>
          <w:tcPr>
            <w:tcW w:w="100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:rsidR="008D6B1E" w:rsidRDefault="008D6B1E">
            <w:pPr>
              <w:jc w:val="center"/>
              <w:rPr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D6B1E" w:rsidRDefault="00BF70E5">
            <w:pPr>
              <w:ind w:leftChars="-51" w:left="-107" w:rightChars="-51" w:right="-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</w:t>
            </w:r>
          </w:p>
          <w:p w:rsidR="008D6B1E" w:rsidRDefault="00BF70E5">
            <w:pPr>
              <w:ind w:leftChars="-51" w:left="-107" w:rightChars="-51" w:right="-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D6B1E" w:rsidRDefault="008D6B1E">
            <w:pPr>
              <w:spacing w:line="300" w:lineRule="exact"/>
              <w:ind w:leftChars="-51" w:left="-107" w:rightChars="-51" w:right="-107"/>
              <w:jc w:val="center"/>
              <w:rPr>
                <w:szCs w:val="21"/>
              </w:rPr>
            </w:pPr>
          </w:p>
          <w:p w:rsidR="008D6B1E" w:rsidRDefault="008D6B1E">
            <w:pPr>
              <w:spacing w:line="300" w:lineRule="exact"/>
              <w:ind w:leftChars="-51" w:left="-107" w:rightChars="-51" w:right="-107"/>
              <w:jc w:val="center"/>
              <w:rPr>
                <w:szCs w:val="21"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D6B1E" w:rsidRDefault="00BF70E5">
            <w:pPr>
              <w:ind w:leftChars="-51" w:left="-107" w:rightChars="-51" w:right="-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 w:rsidR="008D6B1E" w:rsidRDefault="00BF70E5">
            <w:pPr>
              <w:ind w:leftChars="-51" w:left="-107" w:rightChars="-51" w:right="-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D6B1E" w:rsidRDefault="008D6B1E">
            <w:pPr>
              <w:spacing w:line="300" w:lineRule="exact"/>
              <w:ind w:leftChars="-51" w:left="-107"/>
              <w:jc w:val="center"/>
              <w:rPr>
                <w:szCs w:val="21"/>
              </w:rPr>
            </w:pPr>
          </w:p>
        </w:tc>
      </w:tr>
      <w:tr w:rsidR="008D6B1E">
        <w:trPr>
          <w:trHeight w:hRule="exact" w:val="624"/>
          <w:jc w:val="center"/>
        </w:trPr>
        <w:tc>
          <w:tcPr>
            <w:tcW w:w="10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:rsidR="008D6B1E" w:rsidRDefault="00BF70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1E" w:rsidRDefault="008D6B1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1E" w:rsidRDefault="00BF70E5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D6B1E" w:rsidRDefault="008D6B1E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8D6B1E">
        <w:trPr>
          <w:trHeight w:hRule="exact" w:val="624"/>
          <w:jc w:val="center"/>
        </w:trPr>
        <w:tc>
          <w:tcPr>
            <w:tcW w:w="24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:rsidR="008D6B1E" w:rsidRDefault="00BF70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6563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D6B1E" w:rsidRDefault="008D6B1E">
            <w:pPr>
              <w:spacing w:line="300" w:lineRule="exact"/>
              <w:jc w:val="center"/>
              <w:rPr>
                <w:szCs w:val="21"/>
              </w:rPr>
            </w:pPr>
            <w:bookmarkStart w:id="9" w:name="A0215_17"/>
            <w:bookmarkEnd w:id="9"/>
          </w:p>
        </w:tc>
      </w:tr>
      <w:tr w:rsidR="008D6B1E">
        <w:trPr>
          <w:cantSplit/>
          <w:trHeight w:hRule="exact" w:val="4462"/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</w:tcPr>
          <w:p w:rsidR="008D6B1E" w:rsidRDefault="00BF70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 w:rsidR="008D6B1E" w:rsidRDefault="008D6B1E">
            <w:pPr>
              <w:jc w:val="center"/>
              <w:rPr>
                <w:szCs w:val="21"/>
              </w:rPr>
            </w:pPr>
          </w:p>
          <w:p w:rsidR="008D6B1E" w:rsidRDefault="00BF70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828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D6B1E" w:rsidRDefault="008D6B1E">
            <w:pPr>
              <w:tabs>
                <w:tab w:val="left" w:pos="600"/>
              </w:tabs>
              <w:jc w:val="center"/>
              <w:rPr>
                <w:szCs w:val="21"/>
              </w:rPr>
            </w:pPr>
            <w:bookmarkStart w:id="10" w:name="A1701_20"/>
            <w:bookmarkEnd w:id="10"/>
          </w:p>
        </w:tc>
      </w:tr>
      <w:tr w:rsidR="008D6B1E">
        <w:trPr>
          <w:cantSplit/>
          <w:trHeight w:hRule="exact" w:val="2212"/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8D6B1E" w:rsidRDefault="00BF70E5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资格审查意见</w:t>
            </w:r>
          </w:p>
        </w:tc>
        <w:tc>
          <w:tcPr>
            <w:tcW w:w="8287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8D6B1E" w:rsidRDefault="008D6B1E">
            <w:pPr>
              <w:tabs>
                <w:tab w:val="left" w:pos="600"/>
              </w:tabs>
              <w:jc w:val="center"/>
              <w:rPr>
                <w:szCs w:val="21"/>
              </w:rPr>
            </w:pPr>
          </w:p>
        </w:tc>
      </w:tr>
    </w:tbl>
    <w:p w:rsidR="008D6B1E" w:rsidRDefault="00BF70E5">
      <w:pPr>
        <w:pStyle w:val="a3"/>
        <w:widowControl/>
        <w:spacing w:beforeAutospacing="0" w:afterAutospacing="0"/>
        <w:jc w:val="both"/>
        <w:rPr>
          <w:rStyle w:val="a4"/>
          <w:rFonts w:ascii="仿宋_GB2312" w:eastAsia="仿宋_GB2312" w:hAnsi="仿宋_GB2312" w:cs="仿宋_GB2312"/>
          <w:b w:val="0"/>
          <w:bCs/>
          <w:color w:val="333333"/>
          <w:spacing w:val="8"/>
          <w:sz w:val="28"/>
          <w:szCs w:val="28"/>
          <w:shd w:val="clear" w:color="auto" w:fill="FFFFFF"/>
        </w:rPr>
      </w:pPr>
      <w:r>
        <w:rPr>
          <w:rStyle w:val="a4"/>
          <w:rFonts w:ascii="仿宋_GB2312" w:eastAsia="仿宋_GB2312" w:hAnsi="仿宋_GB2312" w:cs="仿宋_GB2312" w:hint="eastAsia"/>
          <w:b w:val="0"/>
          <w:bCs/>
          <w:color w:val="333333"/>
          <w:spacing w:val="8"/>
          <w:sz w:val="28"/>
          <w:szCs w:val="28"/>
          <w:shd w:val="clear" w:color="auto" w:fill="FFFFFF"/>
        </w:rPr>
        <w:lastRenderedPageBreak/>
        <w:t>附件</w:t>
      </w:r>
      <w:r>
        <w:rPr>
          <w:rStyle w:val="a4"/>
          <w:rFonts w:ascii="仿宋_GB2312" w:eastAsia="仿宋_GB2312" w:hAnsi="仿宋_GB2312" w:cs="仿宋_GB2312" w:hint="eastAsia"/>
          <w:b w:val="0"/>
          <w:bCs/>
          <w:color w:val="333333"/>
          <w:spacing w:val="8"/>
          <w:sz w:val="28"/>
          <w:szCs w:val="28"/>
          <w:shd w:val="clear" w:color="auto" w:fill="FFFFFF"/>
        </w:rPr>
        <w:t>2</w:t>
      </w:r>
      <w:r>
        <w:rPr>
          <w:rStyle w:val="a4"/>
          <w:rFonts w:ascii="仿宋_GB2312" w:eastAsia="仿宋_GB2312" w:hAnsi="仿宋_GB2312" w:cs="仿宋_GB2312" w:hint="eastAsia"/>
          <w:b w:val="0"/>
          <w:bCs/>
          <w:color w:val="333333"/>
          <w:spacing w:val="8"/>
          <w:sz w:val="28"/>
          <w:szCs w:val="28"/>
          <w:shd w:val="clear" w:color="auto" w:fill="FFFFFF"/>
        </w:rPr>
        <w:t>：</w:t>
      </w:r>
    </w:p>
    <w:p w:rsidR="008D6B1E" w:rsidRDefault="00BF70E5">
      <w:pPr>
        <w:pStyle w:val="a3"/>
        <w:widowControl/>
        <w:spacing w:beforeAutospacing="0" w:afterAutospacing="0"/>
        <w:jc w:val="center"/>
        <w:rPr>
          <w:rStyle w:val="a4"/>
          <w:rFonts w:ascii="黑体" w:eastAsia="黑体" w:hAnsi="黑体" w:cs="黑体"/>
          <w:color w:val="333333"/>
          <w:spacing w:val="8"/>
          <w:sz w:val="36"/>
          <w:szCs w:val="36"/>
          <w:shd w:val="clear" w:color="auto" w:fill="FFFFFF"/>
        </w:rPr>
      </w:pPr>
      <w:r>
        <w:rPr>
          <w:rStyle w:val="a4"/>
          <w:rFonts w:ascii="黑体" w:eastAsia="黑体" w:hAnsi="黑体" w:cs="黑体" w:hint="eastAsia"/>
          <w:color w:val="333333"/>
          <w:spacing w:val="8"/>
          <w:sz w:val="36"/>
          <w:szCs w:val="36"/>
          <w:shd w:val="clear" w:color="auto" w:fill="FFFFFF"/>
        </w:rPr>
        <w:t>永修县</w:t>
      </w:r>
      <w:r>
        <w:rPr>
          <w:rStyle w:val="a4"/>
          <w:rFonts w:ascii="黑体" w:eastAsia="黑体" w:hAnsi="黑体" w:cs="黑体" w:hint="eastAsia"/>
          <w:color w:val="333333"/>
          <w:spacing w:val="8"/>
          <w:sz w:val="36"/>
          <w:szCs w:val="36"/>
          <w:shd w:val="clear" w:color="auto" w:fill="FFFFFF"/>
        </w:rPr>
        <w:t>2020</w:t>
      </w:r>
      <w:r>
        <w:rPr>
          <w:rStyle w:val="a4"/>
          <w:rFonts w:ascii="黑体" w:eastAsia="黑体" w:hAnsi="黑体" w:cs="黑体" w:hint="eastAsia"/>
          <w:color w:val="333333"/>
          <w:spacing w:val="8"/>
          <w:sz w:val="36"/>
          <w:szCs w:val="36"/>
          <w:shd w:val="clear" w:color="auto" w:fill="FFFFFF"/>
        </w:rPr>
        <w:t>年公开招聘高中学校编外聘用教师</w:t>
      </w:r>
    </w:p>
    <w:p w:rsidR="008D6B1E" w:rsidRDefault="00BF70E5">
      <w:pPr>
        <w:pStyle w:val="a3"/>
        <w:widowControl/>
        <w:spacing w:beforeAutospacing="0" w:afterAutospacing="0"/>
        <w:jc w:val="center"/>
        <w:rPr>
          <w:rStyle w:val="a4"/>
          <w:rFonts w:ascii="黑体" w:eastAsia="黑体" w:hAnsi="黑体" w:cs="黑体"/>
          <w:color w:val="333333"/>
          <w:spacing w:val="8"/>
          <w:sz w:val="36"/>
          <w:szCs w:val="36"/>
          <w:shd w:val="clear" w:color="auto" w:fill="FFFFFF"/>
        </w:rPr>
      </w:pPr>
      <w:r>
        <w:rPr>
          <w:rStyle w:val="a4"/>
          <w:rFonts w:ascii="黑体" w:eastAsia="黑体" w:hAnsi="黑体" w:cs="黑体" w:hint="eastAsia"/>
          <w:color w:val="333333"/>
          <w:spacing w:val="8"/>
          <w:sz w:val="36"/>
          <w:szCs w:val="36"/>
          <w:shd w:val="clear" w:color="auto" w:fill="FFFFFF"/>
        </w:rPr>
        <w:t>岗位计划表</w:t>
      </w:r>
    </w:p>
    <w:tbl>
      <w:tblPr>
        <w:tblW w:w="8851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11"/>
        <w:gridCol w:w="848"/>
        <w:gridCol w:w="1105"/>
        <w:gridCol w:w="2714"/>
        <w:gridCol w:w="587"/>
        <w:gridCol w:w="1237"/>
        <w:gridCol w:w="1249"/>
      </w:tblGrid>
      <w:tr w:rsidR="008D6B1E">
        <w:trPr>
          <w:trHeight w:val="660"/>
          <w:jc w:val="center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招聘单位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招聘岗位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岗位代码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岗位条件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招聘人数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联系电话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备注</w:t>
            </w:r>
          </w:p>
        </w:tc>
      </w:tr>
      <w:tr w:rsidR="008D6B1E">
        <w:trPr>
          <w:trHeight w:val="1500"/>
          <w:jc w:val="center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县一中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高中语文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202001001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具有高中及以上教师资格证；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本科及以上学历；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学历的专业或教师资格证学科必须有一项与招聘学科相符；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日及以后出生）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0792-3227135</w:t>
            </w:r>
          </w:p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13870276901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D6B1E">
        <w:trPr>
          <w:trHeight w:val="1500"/>
          <w:jc w:val="center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县一中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高中数学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202001002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具有高中及以上教师资格证；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本科及以上学历；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学历的专业或教师资格证学科必须有一项与招聘学科相符；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日及以后出生）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0792-3227135</w:t>
            </w:r>
          </w:p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13870276901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D6B1E">
        <w:trPr>
          <w:trHeight w:val="1500"/>
          <w:jc w:val="center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县一中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高中英语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202001003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具有高中及以上教师资格证；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本科及以上学历；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学历的专业或教师资格证学科必须有一项与招聘学科相符；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日及以后出生）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0792-3227135</w:t>
            </w:r>
          </w:p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13870276901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D6B1E">
        <w:trPr>
          <w:trHeight w:val="1500"/>
          <w:jc w:val="center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县一中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高中物理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202001004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具有高中及以上教师资格证；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本科及以上学历；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学历的专业或教师资格证学科必须有一项与招聘学科相符；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日及以后出生）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0792-3227135</w:t>
            </w:r>
          </w:p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13870276901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D6B1E">
        <w:trPr>
          <w:trHeight w:val="1500"/>
          <w:jc w:val="center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县一中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高中化学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202001005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具有高中及以上教师资格证；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本科及以上学历；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学历的专业或教师资格证学科必须有一项与招聘学科相符；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日及以后出生）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0792-3227135</w:t>
            </w:r>
          </w:p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13870276901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D6B1E">
        <w:trPr>
          <w:trHeight w:val="583"/>
          <w:jc w:val="center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县一中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高中地理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202001006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具有高中及以上教师资格证；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本科及以上学历；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学历的专业或教师资格证学科必须有一项与招聘学科相符；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日及以后出生）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0792-3227135</w:t>
            </w:r>
          </w:p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13870276901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D6B1E">
        <w:trPr>
          <w:trHeight w:val="1500"/>
          <w:jc w:val="center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县二中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高中语文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202002007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具有高中及以上教师资格证；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本科及以上学历；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学历的专业或教师资格证学科必须有一项与招聘学科相符；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日及以后出生）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0792-3227135</w:t>
            </w:r>
          </w:p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18970251789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D6B1E">
        <w:trPr>
          <w:trHeight w:val="1500"/>
          <w:jc w:val="center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县二中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高中数学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202002008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具有高中及以上教师资格证；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本科及以上学历；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学历的专业或教师资格证学科必须有一项与招聘学科相符；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日及以后出生）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0792-3227135</w:t>
            </w:r>
          </w:p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18970251789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D6B1E">
        <w:trPr>
          <w:trHeight w:val="1500"/>
          <w:jc w:val="center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县二中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高中英语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202002009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具有高中及以上教师资格证；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本科及以上学历；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学历的专业或教师资格证学科必须有一项与招聘学科相符；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日及以后出生）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0792-3227135</w:t>
            </w:r>
          </w:p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18970251789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D6B1E">
        <w:trPr>
          <w:trHeight w:val="1500"/>
          <w:jc w:val="center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县二中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高中物理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202002010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具有高中及以上教师资格证；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本科及以上学历；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学历的专业或教师资格证学科必须有一项与招聘学科相符；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日及以后出生）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0792-3227135</w:t>
            </w:r>
          </w:p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18970251789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D6B1E">
        <w:trPr>
          <w:trHeight w:val="1500"/>
          <w:jc w:val="center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县二中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高中化学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202002011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具有高中及以上教师资格证；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本科及以上学历；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学历的专业或教师资格证学科必须有一项与招聘学科相符；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日及以后出生）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0792-3227135</w:t>
            </w:r>
          </w:p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18970251789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D6B1E">
        <w:trPr>
          <w:trHeight w:val="1500"/>
          <w:jc w:val="center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县二中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高中生物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202002012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具有高中及以上教师资格证；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本科及以上学历；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学历的专业或教师资格证学科必须有一项与招聘学科相符；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日及以后出生）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0792-3227135</w:t>
            </w:r>
          </w:p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18970251789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D6B1E">
        <w:trPr>
          <w:trHeight w:val="1500"/>
          <w:jc w:val="center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县二中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高中思想政治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202002013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具有高中及以上教师资格证；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本科及以上学历；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学历的专业或教师资格证学科必须有一项与招聘学科相符；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日及以后出生）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0792-3227135</w:t>
            </w:r>
          </w:p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18970251789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D6B1E">
        <w:trPr>
          <w:trHeight w:val="1500"/>
          <w:jc w:val="center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县二中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高中历史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202002014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具有高中及以上教师资格证；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本科及以上学历；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学历的专业或教师资格证学科必须有一项与招聘学科相符；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日及以后出生）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0792-3227135</w:t>
            </w:r>
          </w:p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18970251789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D6B1E">
        <w:trPr>
          <w:trHeight w:val="1500"/>
          <w:jc w:val="center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县二中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高中地理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202002015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具有高中及以上教师资格证；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本科及以上学历；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学历的专业或教师资格证学科必须有一项与招聘学科相符；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日及以后出生）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0792-3227135</w:t>
            </w:r>
          </w:p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18970251789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D6B1E">
        <w:trPr>
          <w:trHeight w:val="1500"/>
          <w:jc w:val="center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县二中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高中通用技术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202002016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具有高中及以上教师资格证；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本科及以上学历；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学历的专业或教师资格证学科必须有一项与招聘学科相符；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日及以后出生）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0792-3227135</w:t>
            </w:r>
          </w:p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18970251789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D6B1E">
        <w:trPr>
          <w:trHeight w:val="1500"/>
          <w:jc w:val="center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县中专学校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高中语文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202003017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具有高中及以上教师资格证；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本科及以上学历；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学历的专业或教师资格证学科必须有一项与招聘学科相符；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日及以后出生）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0792-3227135</w:t>
            </w:r>
          </w:p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15907022000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D6B1E">
        <w:trPr>
          <w:trHeight w:val="1500"/>
          <w:jc w:val="center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县中专学校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高中数学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202003018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具有高中及以上教师资格证；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本科及以上学历；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学历的专业或教师资格证学科必须有一项与招聘学科相符；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日及以后出生）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0792-3227135</w:t>
            </w:r>
          </w:p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15907022000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D6B1E">
        <w:trPr>
          <w:trHeight w:val="1500"/>
          <w:jc w:val="center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县中专学校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高中英语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202003019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具有高中及以上教师资格证；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本科及以上学历；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学历的专业或教师资格证学科必须有一项与招聘学科相符；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日及以后出生）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0792-3227135</w:t>
            </w:r>
          </w:p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15907022000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D6B1E">
        <w:trPr>
          <w:trHeight w:val="1500"/>
          <w:jc w:val="center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县中专学校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高中信息技术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202003020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具有全日制本科及以上学历；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所学专业为信息技术类；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日及以后出生）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0792-3227135</w:t>
            </w:r>
          </w:p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15907022000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D6B1E">
        <w:trPr>
          <w:trHeight w:val="2160"/>
          <w:jc w:val="center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县中专学校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高中信息技术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202003021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具有全日制本科及以上学历；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所学专业为平面设计类；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日及以后出生）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0792-3227135</w:t>
            </w:r>
          </w:p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15907022000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熟悉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photoshop,coreldraw,adobe illustrator,autocad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等软件使用</w:t>
            </w:r>
          </w:p>
        </w:tc>
      </w:tr>
      <w:tr w:rsidR="008D6B1E">
        <w:trPr>
          <w:trHeight w:val="1500"/>
          <w:jc w:val="center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县中专学校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卫校教师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202003022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具有护士资格证；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全日制专科及以上学历；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日及以后出生）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0792-3227135</w:t>
            </w:r>
          </w:p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15907022000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D6B1E">
        <w:trPr>
          <w:trHeight w:val="1500"/>
          <w:jc w:val="center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县中专学校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卫校教师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202003023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具有检验士资格证；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全日制大专及以上学历；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日及以后出生）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0792-3227135</w:t>
            </w:r>
          </w:p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15907022000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D6B1E">
        <w:trPr>
          <w:trHeight w:val="1500"/>
          <w:jc w:val="center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县中专学校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卫校教师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202003024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全日制本科及以上学历；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所学专业为中西医结合临床类；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周岁以下（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日及以后出生）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0792-3227135</w:t>
            </w:r>
          </w:p>
          <w:p w:rsidR="008D6B1E" w:rsidRDefault="00BF70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15907022000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6B1E" w:rsidRDefault="00BF70E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</w:tbl>
    <w:p w:rsidR="008D6B1E" w:rsidRDefault="008D6B1E">
      <w:pPr>
        <w:pStyle w:val="a3"/>
        <w:widowControl/>
        <w:spacing w:beforeAutospacing="0" w:afterAutospacing="0"/>
        <w:jc w:val="both"/>
        <w:rPr>
          <w:rStyle w:val="a4"/>
          <w:rFonts w:ascii="仿宋_GB2312" w:eastAsia="仿宋_GB2312" w:hAnsi="仿宋_GB2312" w:cs="仿宋_GB2312"/>
          <w:b w:val="0"/>
          <w:bCs/>
          <w:color w:val="333333"/>
          <w:spacing w:val="8"/>
          <w:sz w:val="28"/>
          <w:szCs w:val="28"/>
          <w:shd w:val="clear" w:color="auto" w:fill="FFFFFF"/>
        </w:rPr>
      </w:pPr>
    </w:p>
    <w:sectPr w:rsidR="008D6B1E" w:rsidSect="008D6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0E5" w:rsidRDefault="00BF70E5" w:rsidP="006C0522">
      <w:r>
        <w:separator/>
      </w:r>
    </w:p>
  </w:endnote>
  <w:endnote w:type="continuationSeparator" w:id="1">
    <w:p w:rsidR="00BF70E5" w:rsidRDefault="00BF70E5" w:rsidP="006C0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0E5" w:rsidRDefault="00BF70E5" w:rsidP="006C0522">
      <w:r>
        <w:separator/>
      </w:r>
    </w:p>
  </w:footnote>
  <w:footnote w:type="continuationSeparator" w:id="1">
    <w:p w:rsidR="00BF70E5" w:rsidRDefault="00BF70E5" w:rsidP="006C05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DA424F7"/>
    <w:rsid w:val="006C0522"/>
    <w:rsid w:val="008D6B1E"/>
    <w:rsid w:val="00BF70E5"/>
    <w:rsid w:val="033632AE"/>
    <w:rsid w:val="06232038"/>
    <w:rsid w:val="0C422B91"/>
    <w:rsid w:val="0E440D09"/>
    <w:rsid w:val="14CF06C9"/>
    <w:rsid w:val="2CF43522"/>
    <w:rsid w:val="2D970C19"/>
    <w:rsid w:val="3765027B"/>
    <w:rsid w:val="3B5162A4"/>
    <w:rsid w:val="46383E88"/>
    <w:rsid w:val="4DA424F7"/>
    <w:rsid w:val="4FFF48CB"/>
    <w:rsid w:val="548F2DEF"/>
    <w:rsid w:val="5B486578"/>
    <w:rsid w:val="64F95833"/>
    <w:rsid w:val="6E0760E1"/>
    <w:rsid w:val="74E92B0E"/>
    <w:rsid w:val="7744543C"/>
    <w:rsid w:val="780871BA"/>
    <w:rsid w:val="7B232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6B1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8D6B1E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D6B1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8D6B1E"/>
    <w:rPr>
      <w:b/>
    </w:rPr>
  </w:style>
  <w:style w:type="character" w:styleId="a5">
    <w:name w:val="Emphasis"/>
    <w:basedOn w:val="a0"/>
    <w:qFormat/>
    <w:rsid w:val="008D6B1E"/>
    <w:rPr>
      <w:i/>
    </w:rPr>
  </w:style>
  <w:style w:type="character" w:styleId="a6">
    <w:name w:val="Hyperlink"/>
    <w:basedOn w:val="a0"/>
    <w:qFormat/>
    <w:rsid w:val="008D6B1E"/>
    <w:rPr>
      <w:color w:val="0000FF"/>
      <w:u w:val="single"/>
    </w:rPr>
  </w:style>
  <w:style w:type="paragraph" w:styleId="a7">
    <w:name w:val="header"/>
    <w:basedOn w:val="a"/>
    <w:link w:val="Char"/>
    <w:rsid w:val="006C05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C052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6C05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6C052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啊不</dc:creator>
  <cp:lastModifiedBy>jml-clx081504</cp:lastModifiedBy>
  <cp:revision>2</cp:revision>
  <dcterms:created xsi:type="dcterms:W3CDTF">2020-08-18T08:01:00Z</dcterms:created>
  <dcterms:modified xsi:type="dcterms:W3CDTF">2020-08-24T07:52:00Z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